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C0CC16" w14:textId="5403DB4F" w:rsidR="00D55068" w:rsidRDefault="00AF367D"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6178A77" wp14:editId="683608F7">
                <wp:simplePos x="0" y="0"/>
                <wp:positionH relativeFrom="column">
                  <wp:posOffset>-110067</wp:posOffset>
                </wp:positionH>
                <wp:positionV relativeFrom="paragraph">
                  <wp:posOffset>143933</wp:posOffset>
                </wp:positionV>
                <wp:extent cx="10125075" cy="6648450"/>
                <wp:effectExtent l="0" t="0" r="28575" b="19050"/>
                <wp:wrapNone/>
                <wp:docPr id="184985877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25075" cy="6648450"/>
                          <a:chOff x="0" y="0"/>
                          <a:chExt cx="10125075" cy="6648450"/>
                        </a:xfrm>
                      </wpg:grpSpPr>
                      <wps:wsp>
                        <wps:cNvPr id="1992893556" name="Rectangle 1"/>
                        <wps:cNvSpPr/>
                        <wps:spPr>
                          <a:xfrm>
                            <a:off x="28575" y="9525"/>
                            <a:ext cx="2438400" cy="157162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174D7DE" w14:textId="7A6374BA" w:rsidR="00202686" w:rsidRPr="00202686" w:rsidRDefault="00084E5F" w:rsidP="009616EB">
                              <w:pPr>
                                <w:spacing w:after="37"/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</w:pPr>
                              <w:r w:rsidRPr="00084E5F">
                                <w:rPr>
                                  <w:rFonts w:ascii="Kinetic" w:eastAsia="Century Gothic" w:hAnsi="Kinetic" w:cs="Century Gothic"/>
                                  <w:b/>
                                  <w:sz w:val="20"/>
                                  <w:szCs w:val="20"/>
                                </w:rPr>
                                <w:t>Math</w:t>
                              </w:r>
                              <w:r w:rsidR="00E44C6C">
                                <w:rPr>
                                  <w:rFonts w:ascii="Kinetic" w:eastAsia="Century Gothic" w:hAnsi="Kinetic" w:cs="Century Gothic"/>
                                  <w:b/>
                                  <w:sz w:val="20"/>
                                  <w:szCs w:val="20"/>
                                </w:rPr>
                                <w:t>s:</w:t>
                              </w:r>
                            </w:p>
                            <w:p w14:paraId="608D5370" w14:textId="6E169269" w:rsidR="00372F55" w:rsidRDefault="00C65052" w:rsidP="00372F55">
                              <w:pPr>
                                <w:pStyle w:val="ListParagraph"/>
                                <w:numPr>
                                  <w:ilvl w:val="0"/>
                                  <w:numId w:val="40"/>
                                </w:numPr>
                                <w:spacing w:after="37"/>
                                <w:rPr>
                                  <w:rFonts w:ascii="Kinetic" w:hAnsi="Kinetic"/>
                                  <w:sz w:val="18"/>
                                  <w:szCs w:val="20"/>
                                </w:rPr>
                              </w:pPr>
                              <w:r>
                                <w:rPr>
                                  <w:rFonts w:ascii="Kinetic" w:hAnsi="Kinetic"/>
                                  <w:sz w:val="18"/>
                                  <w:szCs w:val="20"/>
                                </w:rPr>
                                <w:t>Develop and manipulate knowledge of number</w:t>
                              </w:r>
                            </w:p>
                            <w:p w14:paraId="7867B79E" w14:textId="3EB22E3E" w:rsidR="00C65052" w:rsidRDefault="00C65052" w:rsidP="00372F55">
                              <w:pPr>
                                <w:pStyle w:val="ListParagraph"/>
                                <w:numPr>
                                  <w:ilvl w:val="0"/>
                                  <w:numId w:val="40"/>
                                </w:numPr>
                                <w:spacing w:after="37"/>
                                <w:rPr>
                                  <w:rFonts w:ascii="Kinetic" w:hAnsi="Kinetic"/>
                                  <w:sz w:val="18"/>
                                  <w:szCs w:val="20"/>
                                </w:rPr>
                              </w:pPr>
                              <w:r>
                                <w:rPr>
                                  <w:rFonts w:ascii="Kinetic" w:hAnsi="Kinetic"/>
                                  <w:sz w:val="18"/>
                                  <w:szCs w:val="20"/>
                                </w:rPr>
                                <w:t xml:space="preserve">Explore multiplication and division using manipulatives </w:t>
                              </w:r>
                            </w:p>
                            <w:p w14:paraId="5279BD8B" w14:textId="547B4157" w:rsidR="00C65052" w:rsidRPr="00372F55" w:rsidRDefault="00C65052" w:rsidP="00372F55">
                              <w:pPr>
                                <w:pStyle w:val="ListParagraph"/>
                                <w:numPr>
                                  <w:ilvl w:val="0"/>
                                  <w:numId w:val="40"/>
                                </w:numPr>
                                <w:spacing w:after="37"/>
                                <w:rPr>
                                  <w:rFonts w:ascii="Kinetic" w:hAnsi="Kinetic"/>
                                  <w:sz w:val="18"/>
                                  <w:szCs w:val="20"/>
                                </w:rPr>
                              </w:pPr>
                              <w:r>
                                <w:rPr>
                                  <w:rFonts w:ascii="Kinetic" w:hAnsi="Kinetic"/>
                                  <w:sz w:val="18"/>
                                  <w:szCs w:val="20"/>
                                </w:rPr>
                                <w:t>Explore fractions, using real and familiar situations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78043614" name="Rectangle 1"/>
                        <wps:cNvSpPr/>
                        <wps:spPr>
                          <a:xfrm>
                            <a:off x="2571750" y="9525"/>
                            <a:ext cx="2438400" cy="1571625"/>
                          </a:xfrm>
                          <a:prstGeom prst="rect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FFC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5F57A328" w14:textId="7A087511" w:rsidR="009616EB" w:rsidRPr="00EB040C" w:rsidRDefault="00084E5F" w:rsidP="009616EB">
                              <w:pPr>
                                <w:spacing w:after="37"/>
                                <w:rPr>
                                  <w:rFonts w:ascii="Kinetic" w:eastAsia="Century Gothic" w:hAnsi="Kinetic" w:cs="Century Gothic"/>
                                  <w:sz w:val="18"/>
                                  <w:szCs w:val="18"/>
                                </w:rPr>
                              </w:pPr>
                              <w:r w:rsidRPr="00E44C6C">
                                <w:rPr>
                                  <w:rFonts w:ascii="Kinetic" w:eastAsia="Century Gothic" w:hAnsi="Kinetic" w:cs="Century Gothic"/>
                                  <w:b/>
                                  <w:sz w:val="20"/>
                                  <w:szCs w:val="22"/>
                                </w:rPr>
                                <w:t>Reading</w:t>
                              </w:r>
                              <w:r w:rsidR="00E44C6C" w:rsidRPr="00E44C6C">
                                <w:rPr>
                                  <w:rFonts w:ascii="Kinetic" w:eastAsia="Century Gothic" w:hAnsi="Kinetic" w:cs="Century Gothic"/>
                                  <w:b/>
                                  <w:sz w:val="20"/>
                                  <w:szCs w:val="22"/>
                                </w:rPr>
                                <w:t xml:space="preserve">: </w:t>
                              </w:r>
                            </w:p>
                            <w:p w14:paraId="61F053BB" w14:textId="7024DB3D" w:rsidR="00CC0ACD" w:rsidRDefault="00CC0ACD" w:rsidP="00CC0ACD">
                              <w:pPr>
                                <w:pStyle w:val="ListParagraph"/>
                                <w:numPr>
                                  <w:ilvl w:val="0"/>
                                  <w:numId w:val="44"/>
                                </w:numPr>
                                <w:spacing w:after="39"/>
                                <w:rPr>
                                  <w:rFonts w:ascii="Kinetic" w:eastAsia="Century Gothic" w:hAnsi="Kinetic" w:cs="Century Gothic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Kinetic" w:eastAsia="Century Gothic" w:hAnsi="Kinetic" w:cs="Century Gothic"/>
                                  <w:sz w:val="18"/>
                                  <w:szCs w:val="18"/>
                                </w:rPr>
                                <w:t xml:space="preserve">Phonics </w:t>
                              </w:r>
                              <w:r w:rsidR="006C6C44">
                                <w:rPr>
                                  <w:rFonts w:ascii="Kinetic" w:eastAsia="Century Gothic" w:hAnsi="Kinetic" w:cs="Century Gothic"/>
                                  <w:sz w:val="18"/>
                                  <w:szCs w:val="18"/>
                                </w:rPr>
                                <w:t>groups learning and applying new sounds</w:t>
                              </w:r>
                            </w:p>
                            <w:p w14:paraId="4AA31D72" w14:textId="684C4D06" w:rsidR="006C6C44" w:rsidRPr="006C6C44" w:rsidRDefault="006C6C44" w:rsidP="006C6C44">
                              <w:pPr>
                                <w:pStyle w:val="ListParagraph"/>
                                <w:numPr>
                                  <w:ilvl w:val="0"/>
                                  <w:numId w:val="44"/>
                                </w:numPr>
                                <w:spacing w:after="39"/>
                                <w:rPr>
                                  <w:rFonts w:ascii="Kinetic" w:eastAsia="Century Gothic" w:hAnsi="Kinetic" w:cs="Century Gothic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Kinetic" w:eastAsia="Century Gothic" w:hAnsi="Kinetic" w:cs="Century Gothic"/>
                                  <w:sz w:val="18"/>
                                  <w:szCs w:val="18"/>
                                </w:rPr>
                                <w:t>Focus on new sounds, segmenting and blending</w:t>
                              </w:r>
                            </w:p>
                            <w:p w14:paraId="5B88296B" w14:textId="1221020A" w:rsidR="006C6C44" w:rsidRDefault="006C6C44" w:rsidP="00CC0ACD">
                              <w:pPr>
                                <w:pStyle w:val="ListParagraph"/>
                                <w:numPr>
                                  <w:ilvl w:val="0"/>
                                  <w:numId w:val="44"/>
                                </w:numPr>
                                <w:spacing w:after="39"/>
                                <w:rPr>
                                  <w:rFonts w:ascii="Kinetic" w:eastAsia="Century Gothic" w:hAnsi="Kinetic" w:cs="Century Gothic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Kinetic" w:eastAsia="Century Gothic" w:hAnsi="Kinetic" w:cs="Century Gothic"/>
                                  <w:sz w:val="18"/>
                                  <w:szCs w:val="18"/>
                                </w:rPr>
                                <w:t>Class book</w:t>
                              </w:r>
                              <w:r w:rsidR="00032965">
                                <w:rPr>
                                  <w:rFonts w:ascii="Kinetic" w:eastAsia="Century Gothic" w:hAnsi="Kinetic" w:cs="Century Gothic"/>
                                  <w:sz w:val="18"/>
                                  <w:szCs w:val="18"/>
                                </w:rPr>
                                <w:t>: Horrid Henry</w:t>
                              </w:r>
                            </w:p>
                            <w:p w14:paraId="06CC3087" w14:textId="07909A92" w:rsidR="006C6C44" w:rsidRPr="00CC0ACD" w:rsidRDefault="006C6C44" w:rsidP="00CC0ACD">
                              <w:pPr>
                                <w:pStyle w:val="ListParagraph"/>
                                <w:numPr>
                                  <w:ilvl w:val="0"/>
                                  <w:numId w:val="44"/>
                                </w:numPr>
                                <w:spacing w:after="39"/>
                                <w:rPr>
                                  <w:rFonts w:ascii="Kinetic" w:eastAsia="Century Gothic" w:hAnsi="Kinetic" w:cs="Century Gothic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Kinetic" w:eastAsia="Century Gothic" w:hAnsi="Kinetic" w:cs="Century Gothic"/>
                                  <w:sz w:val="18"/>
                                  <w:szCs w:val="18"/>
                                </w:rPr>
                                <w:t>Daily poem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9503876" name="Rectangle 1"/>
                        <wps:cNvSpPr/>
                        <wps:spPr>
                          <a:xfrm>
                            <a:off x="5114925" y="0"/>
                            <a:ext cx="2438400" cy="1581150"/>
                          </a:xfrm>
                          <a:prstGeom prst="rect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FFC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732C8B0C" w14:textId="03E8EE12" w:rsidR="00084E5F" w:rsidRDefault="00084E5F" w:rsidP="009616EB">
                              <w:pPr>
                                <w:spacing w:after="0"/>
                                <w:ind w:left="45"/>
                                <w:rPr>
                                  <w:rFonts w:ascii="Kinetic" w:eastAsia="Century Gothic" w:hAnsi="Kinetic" w:cs="Century Gothic"/>
                                  <w:b/>
                                  <w:sz w:val="20"/>
                                  <w:szCs w:val="22"/>
                                </w:rPr>
                              </w:pPr>
                              <w:r w:rsidRPr="00B14186">
                                <w:rPr>
                                  <w:rFonts w:ascii="Kinetic" w:eastAsia="Century Gothic" w:hAnsi="Kinetic" w:cs="Century Gothic"/>
                                  <w:b/>
                                  <w:sz w:val="20"/>
                                  <w:szCs w:val="22"/>
                                </w:rPr>
                                <w:t>Writing</w:t>
                              </w:r>
                              <w:r w:rsidR="00BF1A32" w:rsidRPr="00B14186">
                                <w:rPr>
                                  <w:rFonts w:ascii="Kinetic" w:eastAsia="Century Gothic" w:hAnsi="Kinetic" w:cs="Century Gothic"/>
                                  <w:b/>
                                  <w:sz w:val="20"/>
                                  <w:szCs w:val="22"/>
                                </w:rPr>
                                <w:t>:</w:t>
                              </w:r>
                            </w:p>
                            <w:p w14:paraId="1C8AAC2F" w14:textId="1190E6EA" w:rsidR="00F9414D" w:rsidRDefault="00F9414D" w:rsidP="009616EB">
                              <w:pPr>
                                <w:pStyle w:val="ListParagraph"/>
                                <w:numPr>
                                  <w:ilvl w:val="0"/>
                                  <w:numId w:val="39"/>
                                </w:numPr>
                                <w:spacing w:after="0"/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20"/>
                                </w:rPr>
                              </w:pPr>
                              <w:r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20"/>
                                </w:rPr>
                                <w:t>Focus on creating accurately punctuated sentences: capital letters, full stops and appropriate spacing between words.</w:t>
                              </w:r>
                            </w:p>
                            <w:p w14:paraId="2C923FB3" w14:textId="425879BA" w:rsidR="009616EB" w:rsidRDefault="00C6773E" w:rsidP="00C6773E">
                              <w:pPr>
                                <w:pStyle w:val="ListParagraph"/>
                                <w:numPr>
                                  <w:ilvl w:val="0"/>
                                  <w:numId w:val="39"/>
                                </w:numPr>
                                <w:spacing w:after="0"/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20"/>
                                </w:rPr>
                              </w:pPr>
                              <w:r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20"/>
                                </w:rPr>
                                <w:t xml:space="preserve">Retell and </w:t>
                              </w:r>
                              <w:r w:rsidR="00C65052"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20"/>
                                </w:rPr>
                                <w:t>develop</w:t>
                              </w:r>
                              <w:r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20"/>
                                </w:rPr>
                                <w:t xml:space="preserve"> </w:t>
                              </w:r>
                              <w:r w:rsidR="00C65052"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20"/>
                                </w:rPr>
                                <w:t>well-known stories</w:t>
                              </w:r>
                            </w:p>
                            <w:p w14:paraId="319D412D" w14:textId="6687668D" w:rsidR="00C65052" w:rsidRDefault="00C65052" w:rsidP="00C6773E">
                              <w:pPr>
                                <w:pStyle w:val="ListParagraph"/>
                                <w:numPr>
                                  <w:ilvl w:val="0"/>
                                  <w:numId w:val="39"/>
                                </w:numPr>
                                <w:spacing w:after="0"/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20"/>
                                </w:rPr>
                              </w:pPr>
                              <w:r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20"/>
                                </w:rPr>
                                <w:t>Add text to stories without words</w:t>
                              </w:r>
                            </w:p>
                            <w:p w14:paraId="172E47F6" w14:textId="3C8F3AB9" w:rsidR="00C65052" w:rsidRPr="009616EB" w:rsidRDefault="00C65052" w:rsidP="00C6773E">
                              <w:pPr>
                                <w:pStyle w:val="ListParagraph"/>
                                <w:numPr>
                                  <w:ilvl w:val="0"/>
                                  <w:numId w:val="39"/>
                                </w:numPr>
                                <w:spacing w:after="0"/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20"/>
                                </w:rPr>
                              </w:pPr>
                              <w:r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20"/>
                                </w:rPr>
                                <w:t>Explore and create poems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5611301" name="Rectangle 1"/>
                        <wps:cNvSpPr/>
                        <wps:spPr>
                          <a:xfrm>
                            <a:off x="7686675" y="9524"/>
                            <a:ext cx="2438400" cy="3248025"/>
                          </a:xfrm>
                          <a:prstGeom prst="rect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00B05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7180392D" w14:textId="775D34EF" w:rsidR="00D84A23" w:rsidRPr="00D759AF" w:rsidRDefault="00084E5F" w:rsidP="009616EB">
                              <w:pPr>
                                <w:spacing w:after="0" w:line="292" w:lineRule="auto"/>
                                <w:rPr>
                                  <w:rFonts w:ascii="Kinetic" w:hAnsi="Kinetic"/>
                                  <w:color w:val="auto"/>
                                  <w:sz w:val="18"/>
                                  <w:szCs w:val="18"/>
                                </w:rPr>
                              </w:pPr>
                              <w:r w:rsidRPr="00414F44">
                                <w:rPr>
                                  <w:rFonts w:ascii="Kinetic" w:eastAsia="Century Gothic" w:hAnsi="Kinetic" w:cs="Century Gothic"/>
                                  <w:b/>
                                  <w:sz w:val="20"/>
                                  <w:szCs w:val="20"/>
                                </w:rPr>
                                <w:t>Science</w:t>
                              </w:r>
                              <w:r w:rsidRPr="00E44C6C">
                                <w:rPr>
                                  <w:rFonts w:ascii="Kinetic" w:eastAsia="Century Gothic" w:hAnsi="Kinetic" w:cs="Century Gothic"/>
                                  <w:b/>
                                  <w:color w:val="auto"/>
                                  <w:sz w:val="20"/>
                                  <w:szCs w:val="20"/>
                                </w:rPr>
                                <w:t xml:space="preserve">: </w:t>
                              </w:r>
                            </w:p>
                            <w:p w14:paraId="130A1402" w14:textId="431660EA" w:rsidR="00491C3F" w:rsidRDefault="00C65052" w:rsidP="00C65052">
                              <w:pPr>
                                <w:pStyle w:val="ListParagraph"/>
                                <w:numPr>
                                  <w:ilvl w:val="0"/>
                                  <w:numId w:val="51"/>
                                </w:numPr>
                                <w:spacing w:after="13" w:line="280" w:lineRule="auto"/>
                                <w:rPr>
                                  <w:rFonts w:ascii="Kinetic" w:hAnsi="Kinetic"/>
                                  <w:color w:val="auto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Kinetic" w:hAnsi="Kinetic"/>
                                  <w:color w:val="auto"/>
                                  <w:sz w:val="18"/>
                                  <w:szCs w:val="18"/>
                                </w:rPr>
                                <w:t xml:space="preserve">Understand the difference between living </w:t>
                              </w:r>
                              <w:r w:rsidR="005A0505">
                                <w:rPr>
                                  <w:rFonts w:ascii="Kinetic" w:hAnsi="Kinetic"/>
                                  <w:color w:val="auto"/>
                                  <w:sz w:val="18"/>
                                  <w:szCs w:val="18"/>
                                </w:rPr>
                                <w:t>things and things that have been alive</w:t>
                              </w:r>
                            </w:p>
                            <w:p w14:paraId="68C5C3E2" w14:textId="0E063A9D" w:rsidR="005A0505" w:rsidRDefault="005A0505" w:rsidP="00C65052">
                              <w:pPr>
                                <w:pStyle w:val="ListParagraph"/>
                                <w:numPr>
                                  <w:ilvl w:val="0"/>
                                  <w:numId w:val="51"/>
                                </w:numPr>
                                <w:spacing w:after="13" w:line="280" w:lineRule="auto"/>
                                <w:rPr>
                                  <w:rFonts w:ascii="Kinetic" w:hAnsi="Kinetic"/>
                                  <w:color w:val="auto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Kinetic" w:hAnsi="Kinetic"/>
                                  <w:color w:val="auto"/>
                                  <w:sz w:val="18"/>
                                  <w:szCs w:val="18"/>
                                </w:rPr>
                                <w:t>Know animals have offspring</w:t>
                              </w:r>
                            </w:p>
                            <w:p w14:paraId="4049769A" w14:textId="7B478F49" w:rsidR="005A0505" w:rsidRDefault="005A0505" w:rsidP="00C65052">
                              <w:pPr>
                                <w:pStyle w:val="ListParagraph"/>
                                <w:numPr>
                                  <w:ilvl w:val="0"/>
                                  <w:numId w:val="51"/>
                                </w:numPr>
                                <w:spacing w:after="13" w:line="280" w:lineRule="auto"/>
                                <w:rPr>
                                  <w:rFonts w:ascii="Kinetic" w:hAnsi="Kinetic"/>
                                  <w:color w:val="auto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Kinetic" w:hAnsi="Kinetic"/>
                                  <w:color w:val="auto"/>
                                  <w:sz w:val="18"/>
                                  <w:szCs w:val="18"/>
                                </w:rPr>
                                <w:t>The basic survival needs of animals</w:t>
                              </w:r>
                            </w:p>
                            <w:p w14:paraId="7F07B2AE" w14:textId="1B1A8313" w:rsidR="005A0505" w:rsidRDefault="005A0505" w:rsidP="00C65052">
                              <w:pPr>
                                <w:pStyle w:val="ListParagraph"/>
                                <w:numPr>
                                  <w:ilvl w:val="0"/>
                                  <w:numId w:val="51"/>
                                </w:numPr>
                                <w:spacing w:after="13" w:line="280" w:lineRule="auto"/>
                                <w:rPr>
                                  <w:rFonts w:ascii="Kinetic" w:hAnsi="Kinetic"/>
                                  <w:color w:val="auto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Kinetic" w:hAnsi="Kinetic"/>
                                  <w:color w:val="auto"/>
                                  <w:sz w:val="18"/>
                                  <w:szCs w:val="18"/>
                                </w:rPr>
                                <w:t>Identify a variety of common animals</w:t>
                              </w:r>
                            </w:p>
                            <w:p w14:paraId="1B119FA2" w14:textId="2F9B22DB" w:rsidR="005A0505" w:rsidRDefault="005A0505" w:rsidP="00C65052">
                              <w:pPr>
                                <w:pStyle w:val="ListParagraph"/>
                                <w:numPr>
                                  <w:ilvl w:val="0"/>
                                  <w:numId w:val="51"/>
                                </w:numPr>
                                <w:spacing w:after="13" w:line="280" w:lineRule="auto"/>
                                <w:rPr>
                                  <w:rFonts w:ascii="Kinetic" w:hAnsi="Kinetic"/>
                                  <w:color w:val="auto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Kinetic" w:hAnsi="Kinetic"/>
                                  <w:color w:val="auto"/>
                                  <w:sz w:val="18"/>
                                  <w:szCs w:val="18"/>
                                </w:rPr>
                                <w:t>Describe and compare the structure of common animals</w:t>
                              </w:r>
                            </w:p>
                            <w:p w14:paraId="095607B9" w14:textId="4C6F3E78" w:rsidR="005A0505" w:rsidRDefault="005A0505" w:rsidP="00C65052">
                              <w:pPr>
                                <w:pStyle w:val="ListParagraph"/>
                                <w:numPr>
                                  <w:ilvl w:val="0"/>
                                  <w:numId w:val="51"/>
                                </w:numPr>
                                <w:spacing w:after="13" w:line="280" w:lineRule="auto"/>
                                <w:rPr>
                                  <w:rFonts w:ascii="Kinetic" w:hAnsi="Kinetic"/>
                                  <w:color w:val="auto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Kinetic" w:hAnsi="Kinetic"/>
                                  <w:color w:val="auto"/>
                                  <w:sz w:val="18"/>
                                  <w:szCs w:val="18"/>
                                </w:rPr>
                                <w:t>Identify and name a variety of carnivores, herbivores and omnivores</w:t>
                              </w:r>
                            </w:p>
                            <w:p w14:paraId="7117AB75" w14:textId="611AA959" w:rsidR="005A0505" w:rsidRDefault="005A0505" w:rsidP="00C65052">
                              <w:pPr>
                                <w:pStyle w:val="ListParagraph"/>
                                <w:numPr>
                                  <w:ilvl w:val="0"/>
                                  <w:numId w:val="51"/>
                                </w:numPr>
                                <w:spacing w:after="13" w:line="280" w:lineRule="auto"/>
                                <w:rPr>
                                  <w:rFonts w:ascii="Kinetic" w:hAnsi="Kinetic"/>
                                  <w:color w:val="auto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Kinetic" w:hAnsi="Kinetic"/>
                                  <w:color w:val="auto"/>
                                  <w:sz w:val="18"/>
                                  <w:szCs w:val="18"/>
                                </w:rPr>
                                <w:t>Understand environments can change</w:t>
                              </w:r>
                            </w:p>
                            <w:p w14:paraId="5C339618" w14:textId="334A487D" w:rsidR="005A0505" w:rsidRPr="00C65052" w:rsidRDefault="005A0505" w:rsidP="00C65052">
                              <w:pPr>
                                <w:pStyle w:val="ListParagraph"/>
                                <w:numPr>
                                  <w:ilvl w:val="0"/>
                                  <w:numId w:val="51"/>
                                </w:numPr>
                                <w:spacing w:after="13" w:line="280" w:lineRule="auto"/>
                                <w:rPr>
                                  <w:rFonts w:ascii="Kinetic" w:hAnsi="Kinetic"/>
                                  <w:color w:val="auto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Kinetic" w:hAnsi="Kinetic"/>
                                  <w:color w:val="auto"/>
                                  <w:sz w:val="18"/>
                                  <w:szCs w:val="18"/>
                                </w:rPr>
                                <w:t>Know some animals are endangered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6652293" name="Rectangle 1"/>
                        <wps:cNvSpPr/>
                        <wps:spPr>
                          <a:xfrm>
                            <a:off x="19050" y="1695450"/>
                            <a:ext cx="2438400" cy="1571625"/>
                          </a:xfrm>
                          <a:prstGeom prst="rect">
                            <a:avLst/>
                          </a:prstGeom>
                          <a:noFill/>
                          <a:ln w="19050" cap="flat" cmpd="sng" algn="ctr">
                            <a:solidFill>
                              <a:schemeClr val="accent2">
                                <a:lumMod val="75000"/>
                              </a:scheme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377B8340" w14:textId="385FCA2E" w:rsidR="00C65052" w:rsidRPr="00CF11F1" w:rsidRDefault="0035536D" w:rsidP="00C65052">
                              <w:pPr>
                                <w:spacing w:after="37"/>
                                <w:rPr>
                                  <w:rFonts w:ascii="Kinetic" w:hAnsi="Kinetic"/>
                                  <w:color w:val="auto"/>
                                  <w:sz w:val="20"/>
                                  <w:szCs w:val="20"/>
                                </w:rPr>
                              </w:pPr>
                              <w:r w:rsidRPr="00084E5F">
                                <w:rPr>
                                  <w:rFonts w:ascii="Kinetic" w:eastAsia="Century Gothic" w:hAnsi="Kinetic" w:cs="Century Gothic"/>
                                  <w:b/>
                                  <w:sz w:val="20"/>
                                  <w:szCs w:val="20"/>
                                </w:rPr>
                                <w:t>PE</w:t>
                              </w:r>
                              <w:r>
                                <w:rPr>
                                  <w:rFonts w:ascii="Kinetic" w:eastAsia="Century Gothic" w:hAnsi="Kinetic" w:cs="Century Gothic"/>
                                  <w:b/>
                                  <w:sz w:val="20"/>
                                  <w:szCs w:val="20"/>
                                </w:rPr>
                                <w:t xml:space="preserve">: </w:t>
                              </w:r>
                              <w:r w:rsidR="002D7C6B">
                                <w:rPr>
                                  <w:rFonts w:ascii="Kinetic" w:eastAsia="Century Gothic" w:hAnsi="Kinetic" w:cs="Century Gothic"/>
                                  <w:b/>
                                  <w:sz w:val="20"/>
                                  <w:szCs w:val="20"/>
                                </w:rPr>
                                <w:t>Send and Return</w:t>
                              </w:r>
                            </w:p>
                            <w:p w14:paraId="610B3104" w14:textId="77777777" w:rsidR="002D7C6B" w:rsidRDefault="002D7C6B" w:rsidP="002D7C6B">
                              <w:pPr>
                                <w:pStyle w:val="ListParagraph"/>
                                <w:numPr>
                                  <w:ilvl w:val="0"/>
                                  <w:numId w:val="46"/>
                                </w:numPr>
                                <w:spacing w:after="37"/>
                                <w:rPr>
                                  <w:rFonts w:ascii="Kinetic" w:hAnsi="Kinetic"/>
                                  <w:color w:val="au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Kinetic" w:hAnsi="Kinetic"/>
                                  <w:color w:val="auto"/>
                                  <w:sz w:val="20"/>
                                  <w:szCs w:val="20"/>
                                </w:rPr>
                                <w:t>Explore different methods of sending and returning</w:t>
                              </w:r>
                            </w:p>
                            <w:p w14:paraId="2DC06358" w14:textId="235A46A4" w:rsidR="002D7C6B" w:rsidRPr="002D7C6B" w:rsidRDefault="002D7C6B" w:rsidP="002D7C6B">
                              <w:pPr>
                                <w:pStyle w:val="ListParagraph"/>
                                <w:numPr>
                                  <w:ilvl w:val="0"/>
                                  <w:numId w:val="46"/>
                                </w:numPr>
                                <w:spacing w:after="37"/>
                                <w:rPr>
                                  <w:rFonts w:ascii="Kinetic" w:hAnsi="Kinetic"/>
                                  <w:color w:val="au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Kinetic" w:hAnsi="Kinetic"/>
                                  <w:color w:val="auto"/>
                                  <w:sz w:val="20"/>
                                  <w:szCs w:val="20"/>
                                </w:rPr>
                                <w:t xml:space="preserve">Improve aim and coordination </w:t>
                              </w:r>
                            </w:p>
                            <w:p w14:paraId="6D83CA6F" w14:textId="77777777" w:rsidR="002D7C6B" w:rsidRDefault="002D7C6B" w:rsidP="002D7C6B">
                              <w:pPr>
                                <w:pStyle w:val="ListParagraph"/>
                                <w:numPr>
                                  <w:ilvl w:val="0"/>
                                  <w:numId w:val="46"/>
                                </w:numPr>
                                <w:spacing w:after="37"/>
                                <w:rPr>
                                  <w:rFonts w:ascii="Kinetic" w:hAnsi="Kinetic"/>
                                  <w:color w:val="au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Kinetic" w:hAnsi="Kinetic"/>
                                  <w:color w:val="auto"/>
                                  <w:sz w:val="20"/>
                                  <w:szCs w:val="20"/>
                                </w:rPr>
                                <w:t>Understand rules of games</w:t>
                              </w:r>
                            </w:p>
                            <w:p w14:paraId="02176C75" w14:textId="75AC4945" w:rsidR="002D7C6B" w:rsidRPr="002D7C6B" w:rsidRDefault="002D7C6B" w:rsidP="002D7C6B">
                              <w:pPr>
                                <w:pStyle w:val="ListParagraph"/>
                                <w:numPr>
                                  <w:ilvl w:val="0"/>
                                  <w:numId w:val="46"/>
                                </w:numPr>
                                <w:spacing w:after="37"/>
                                <w:rPr>
                                  <w:rFonts w:ascii="Kinetic" w:hAnsi="Kinetic"/>
                                  <w:color w:val="au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Kinetic" w:hAnsi="Kinetic"/>
                                  <w:color w:val="auto"/>
                                  <w:sz w:val="20"/>
                                  <w:szCs w:val="20"/>
                                </w:rPr>
                                <w:t>Begin to choose and use tactics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6861344" name="Rectangle 1"/>
                        <wps:cNvSpPr/>
                        <wps:spPr>
                          <a:xfrm>
                            <a:off x="9525" y="3371850"/>
                            <a:ext cx="2438400" cy="1552575"/>
                          </a:xfrm>
                          <a:prstGeom prst="rect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00B0F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6CFF4C85" w14:textId="77777777" w:rsidR="00B64CB9" w:rsidRPr="00B64CB9" w:rsidRDefault="00B64CB9" w:rsidP="009616EB">
                              <w:pPr>
                                <w:spacing w:after="37"/>
                                <w:rPr>
                                  <w:rFonts w:ascii="Kinetic" w:hAnsi="Kinetic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Kinetic" w:hAnsi="Kinetic"/>
                                  <w:b/>
                                  <w:bCs/>
                                  <w:sz w:val="20"/>
                                  <w:szCs w:val="20"/>
                                </w:rPr>
                                <w:t>Music</w:t>
                              </w:r>
                              <w:r w:rsidR="007E2745">
                                <w:rPr>
                                  <w:rFonts w:ascii="Kinetic" w:hAnsi="Kinetic"/>
                                  <w:b/>
                                  <w:bCs/>
                                  <w:sz w:val="20"/>
                                  <w:szCs w:val="20"/>
                                </w:rPr>
                                <w:t>:</w:t>
                              </w:r>
                            </w:p>
                            <w:p w14:paraId="6E8F2E57" w14:textId="05F1AFC7" w:rsidR="00B64CB9" w:rsidRPr="00B64CB9" w:rsidRDefault="00B64CB9" w:rsidP="00B64CB9">
                              <w:pPr>
                                <w:pStyle w:val="ListParagraph"/>
                                <w:numPr>
                                  <w:ilvl w:val="0"/>
                                  <w:numId w:val="52"/>
                                </w:numPr>
                                <w:spacing w:after="37"/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Kinetic" w:hAnsi="Kinetic"/>
                                  <w:sz w:val="20"/>
                                  <w:szCs w:val="20"/>
                                </w:rPr>
                                <w:t>sing</w:t>
                              </w:r>
                              <w:r w:rsidRPr="00B64CB9">
                                <w:rPr>
                                  <w:rFonts w:ascii="Kinetic" w:hAnsi="Kinetic"/>
                                  <w:sz w:val="20"/>
                                  <w:szCs w:val="20"/>
                                </w:rPr>
                                <w:t xml:space="preserve"> songs and speaking chants and rhymes </w:t>
                              </w:r>
                            </w:p>
                            <w:p w14:paraId="6A4F1188" w14:textId="77777777" w:rsidR="00B64CB9" w:rsidRPr="00B64CB9" w:rsidRDefault="00B64CB9" w:rsidP="00B64CB9">
                              <w:pPr>
                                <w:pStyle w:val="ListParagraph"/>
                                <w:numPr>
                                  <w:ilvl w:val="0"/>
                                  <w:numId w:val="52"/>
                                </w:numPr>
                                <w:spacing w:after="37"/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</w:pPr>
                              <w:r w:rsidRPr="00B64CB9">
                                <w:rPr>
                                  <w:rFonts w:ascii="Kinetic" w:hAnsi="Kinetic"/>
                                  <w:sz w:val="20"/>
                                  <w:szCs w:val="20"/>
                                </w:rPr>
                                <w:t xml:space="preserve">play instruments </w:t>
                              </w:r>
                              <w:r>
                                <w:rPr>
                                  <w:rFonts w:ascii="Kinetic" w:hAnsi="Kinetic"/>
                                  <w:sz w:val="20"/>
                                  <w:szCs w:val="20"/>
                                </w:rPr>
                                <w:t>to represent animals sounds</w:t>
                              </w:r>
                            </w:p>
                            <w:p w14:paraId="43B81041" w14:textId="41330237" w:rsidR="0042497F" w:rsidRPr="00B64CB9" w:rsidRDefault="00B64CB9" w:rsidP="00B64CB9">
                              <w:pPr>
                                <w:pStyle w:val="ListParagraph"/>
                                <w:numPr>
                                  <w:ilvl w:val="0"/>
                                  <w:numId w:val="52"/>
                                </w:numPr>
                                <w:spacing w:after="37"/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</w:pPr>
                              <w:r w:rsidRPr="00B64CB9">
                                <w:rPr>
                                  <w:rFonts w:ascii="Kinetic" w:hAnsi="Kinetic"/>
                                  <w:sz w:val="20"/>
                                  <w:szCs w:val="20"/>
                                </w:rPr>
                                <w:t>create and combine sounds</w:t>
                              </w:r>
                              <w:r>
                                <w:rPr>
                                  <w:rFonts w:ascii="Kinetic" w:hAnsi="Kinetic"/>
                                  <w:sz w:val="20"/>
                                  <w:szCs w:val="20"/>
                                </w:rPr>
                                <w:t xml:space="preserve"> to represent known sounds</w:t>
                              </w:r>
                              <w:r w:rsidRPr="00B64CB9">
                                <w:rPr>
                                  <w:rFonts w:ascii="Kinetic" w:hAnsi="Kinetic"/>
                                  <w:b/>
                                  <w:bCs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7E2745" w:rsidRPr="00B64CB9">
                                <w:rPr>
                                  <w:rFonts w:ascii="Kinetic" w:hAnsi="Kinetic"/>
                                  <w:b/>
                                  <w:bCs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3826BB" w:rsidRPr="00B64CB9"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14:paraId="31FA1153" w14:textId="766BDBD1" w:rsidR="00D84458" w:rsidRPr="00901D25" w:rsidRDefault="00D84458" w:rsidP="00901D25">
                              <w:pPr>
                                <w:spacing w:after="37"/>
                                <w:rPr>
                                  <w:rFonts w:ascii="Kinetic" w:hAnsi="Kinetic"/>
                                  <w:b/>
                                  <w:bCs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5593901" name="Rectangle 1"/>
                        <wps:cNvSpPr/>
                        <wps:spPr>
                          <a:xfrm>
                            <a:off x="0" y="5057775"/>
                            <a:ext cx="2438400" cy="1571625"/>
                          </a:xfrm>
                          <a:prstGeom prst="rect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0837DB35" w14:textId="6624F194" w:rsidR="00BC627E" w:rsidRDefault="00AC63C8" w:rsidP="00A11200">
                              <w:pPr>
                                <w:spacing w:after="0"/>
                                <w:rPr>
                                  <w:rFonts w:ascii="Kinetic" w:hAnsi="Kinetic"/>
                                  <w:b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Kinetic" w:hAnsi="Kinetic"/>
                                  <w:b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>Geography</w:t>
                              </w:r>
                              <w:r w:rsidR="0035536D">
                                <w:rPr>
                                  <w:rFonts w:ascii="Kinetic" w:hAnsi="Kinetic"/>
                                  <w:b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>:</w:t>
                              </w:r>
                            </w:p>
                            <w:p w14:paraId="058CD207" w14:textId="0635E1AB" w:rsidR="00AC63C8" w:rsidRDefault="00AC63C8" w:rsidP="00AC63C8">
                              <w:pPr>
                                <w:pStyle w:val="ListParagraph"/>
                                <w:numPr>
                                  <w:ilvl w:val="0"/>
                                  <w:numId w:val="53"/>
                                </w:numPr>
                                <w:spacing w:after="0"/>
                                <w:rPr>
                                  <w:rFonts w:ascii="Kinetic" w:hAnsi="Kinetic"/>
                                  <w:color w:val="au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Kinetic" w:hAnsi="Kinetic"/>
                                  <w:color w:val="auto"/>
                                  <w:sz w:val="20"/>
                                  <w:szCs w:val="20"/>
                                </w:rPr>
                                <w:t>Know and locate the continents of the world</w:t>
                              </w:r>
                            </w:p>
                            <w:p w14:paraId="2CC446AA" w14:textId="68DBE2DA" w:rsidR="00AC63C8" w:rsidRDefault="00AC63C8" w:rsidP="00AC63C8">
                              <w:pPr>
                                <w:pStyle w:val="ListParagraph"/>
                                <w:numPr>
                                  <w:ilvl w:val="0"/>
                                  <w:numId w:val="53"/>
                                </w:numPr>
                                <w:spacing w:after="0"/>
                                <w:rPr>
                                  <w:rFonts w:ascii="Kinetic" w:hAnsi="Kinetic"/>
                                  <w:color w:val="au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Kinetic" w:hAnsi="Kinetic"/>
                                  <w:color w:val="auto"/>
                                  <w:sz w:val="20"/>
                                  <w:szCs w:val="20"/>
                                </w:rPr>
                                <w:t>Know and locate the oceans of the world</w:t>
                              </w:r>
                            </w:p>
                            <w:p w14:paraId="07A84D5B" w14:textId="50F23CFF" w:rsidR="00AC63C8" w:rsidRPr="00AC63C8" w:rsidRDefault="00AC63C8" w:rsidP="00AC63C8">
                              <w:pPr>
                                <w:pStyle w:val="ListParagraph"/>
                                <w:numPr>
                                  <w:ilvl w:val="0"/>
                                  <w:numId w:val="53"/>
                                </w:numPr>
                                <w:spacing w:after="0"/>
                                <w:rPr>
                                  <w:rFonts w:ascii="Kinetic" w:hAnsi="Kinetic"/>
                                  <w:color w:val="au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Kinetic" w:hAnsi="Kinetic"/>
                                  <w:color w:val="auto"/>
                                  <w:sz w:val="20"/>
                                  <w:szCs w:val="20"/>
                                </w:rPr>
                                <w:t>Locate where different animals live</w:t>
                              </w:r>
                            </w:p>
                            <w:p w14:paraId="0B01766A" w14:textId="77777777" w:rsidR="0035536D" w:rsidRDefault="0035536D" w:rsidP="00A11200">
                              <w:pPr>
                                <w:spacing w:after="0"/>
                                <w:rPr>
                                  <w:rFonts w:ascii="Kinetic" w:hAnsi="Kinetic"/>
                                  <w:color w:val="auto"/>
                                  <w:sz w:val="20"/>
                                  <w:szCs w:val="20"/>
                                </w:rPr>
                              </w:pPr>
                            </w:p>
                            <w:p w14:paraId="77496172" w14:textId="77777777" w:rsidR="0035536D" w:rsidRPr="00D80256" w:rsidRDefault="0035536D" w:rsidP="00A11200">
                              <w:pPr>
                                <w:spacing w:after="0"/>
                                <w:rPr>
                                  <w:rFonts w:ascii="Kinetic" w:hAnsi="Kinetic"/>
                                  <w:color w:val="auto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964759" name="Rectangle 1"/>
                        <wps:cNvSpPr/>
                        <wps:spPr>
                          <a:xfrm>
                            <a:off x="2571750" y="5067300"/>
                            <a:ext cx="2438400" cy="1571625"/>
                          </a:xfrm>
                          <a:prstGeom prst="rect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0070C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511400BC" w14:textId="22915E54" w:rsidR="00221DD0" w:rsidRPr="00A64299" w:rsidRDefault="00084E5F" w:rsidP="00221DD0">
                              <w:pPr>
                                <w:spacing w:after="37"/>
                                <w:rPr>
                                  <w:rFonts w:ascii="Kinetic" w:eastAsia="Century Gothic" w:hAnsi="Kinetic" w:cs="Century Gothic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</w:pPr>
                              <w:r w:rsidRPr="00084E5F">
                                <w:rPr>
                                  <w:rFonts w:ascii="Kinetic" w:eastAsia="Century Gothic" w:hAnsi="Kinetic" w:cs="Century Gothic"/>
                                  <w:b/>
                                  <w:sz w:val="20"/>
                                  <w:szCs w:val="20"/>
                                </w:rPr>
                                <w:t>Art</w:t>
                              </w:r>
                              <w:r w:rsidR="00901D25">
                                <w:rPr>
                                  <w:rFonts w:ascii="Kinetic" w:eastAsia="Century Gothic" w:hAnsi="Kinetic" w:cs="Century Gothic"/>
                                  <w:b/>
                                  <w:sz w:val="20"/>
                                  <w:szCs w:val="20"/>
                                </w:rPr>
                                <w:t>, Design and Technology:</w:t>
                              </w:r>
                            </w:p>
                            <w:p w14:paraId="68836EB6" w14:textId="3A389C43" w:rsidR="00CD6A20" w:rsidRDefault="00A64299" w:rsidP="005E419B">
                              <w:pPr>
                                <w:pStyle w:val="ListParagraph"/>
                                <w:numPr>
                                  <w:ilvl w:val="0"/>
                                  <w:numId w:val="42"/>
                                </w:numPr>
                                <w:spacing w:after="37"/>
                                <w:rPr>
                                  <w:rFonts w:ascii="Kinetic" w:eastAsia="Century Gothic" w:hAnsi="Kinetic" w:cs="Century Gothic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</w:pPr>
                              <w:r w:rsidRPr="00A64299">
                                <w:rPr>
                                  <w:rFonts w:ascii="Kinetic" w:eastAsia="Century Gothic" w:hAnsi="Kinetic" w:cs="Century Gothic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>Explore a range of mat</w:t>
                              </w:r>
                              <w:r>
                                <w:rPr>
                                  <w:rFonts w:ascii="Kinetic" w:eastAsia="Century Gothic" w:hAnsi="Kinetic" w:cs="Century Gothic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>erials and colours</w:t>
                              </w:r>
                            </w:p>
                            <w:p w14:paraId="207F1B35" w14:textId="11523004" w:rsidR="00A64299" w:rsidRDefault="00A64299" w:rsidP="005E419B">
                              <w:pPr>
                                <w:pStyle w:val="ListParagraph"/>
                                <w:numPr>
                                  <w:ilvl w:val="0"/>
                                  <w:numId w:val="42"/>
                                </w:numPr>
                                <w:spacing w:after="37"/>
                                <w:rPr>
                                  <w:rFonts w:ascii="Kinetic" w:eastAsia="Century Gothic" w:hAnsi="Kinetic" w:cs="Century Gothic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Kinetic" w:eastAsia="Century Gothic" w:hAnsi="Kinetic" w:cs="Century Gothic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>Develop fine motor skills through a range of apparatus</w:t>
                              </w:r>
                            </w:p>
                            <w:p w14:paraId="3E92FE1B" w14:textId="62125925" w:rsidR="00A64299" w:rsidRPr="00A64299" w:rsidRDefault="00A64299" w:rsidP="005E419B">
                              <w:pPr>
                                <w:pStyle w:val="ListParagraph"/>
                                <w:numPr>
                                  <w:ilvl w:val="0"/>
                                  <w:numId w:val="42"/>
                                </w:numPr>
                                <w:spacing w:after="37"/>
                                <w:rPr>
                                  <w:rFonts w:ascii="Kinetic" w:eastAsia="Century Gothic" w:hAnsi="Kinetic" w:cs="Century Gothic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Kinetic" w:eastAsia="Century Gothic" w:hAnsi="Kinetic" w:cs="Century Gothic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>Create their own animal prints using a given technique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5410283" name="Rectangle 1"/>
                        <wps:cNvSpPr/>
                        <wps:spPr>
                          <a:xfrm>
                            <a:off x="5114925" y="5057775"/>
                            <a:ext cx="2438400" cy="1581150"/>
                          </a:xfrm>
                          <a:prstGeom prst="rect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7030A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396E56ED" w14:textId="6DBB17BB" w:rsidR="009616EB" w:rsidRPr="00F91500" w:rsidRDefault="00084E5F" w:rsidP="001C6A1E">
                              <w:pPr>
                                <w:spacing w:after="37"/>
                                <w:rPr>
                                  <w:rFonts w:ascii="Kinetic" w:hAnsi="Kinetic"/>
                                  <w:b/>
                                  <w:bCs/>
                                  <w:sz w:val="18"/>
                                  <w:szCs w:val="18"/>
                                </w:rPr>
                              </w:pPr>
                              <w:r w:rsidRPr="00084E5F">
                                <w:rPr>
                                  <w:rFonts w:ascii="Kinetic" w:hAnsi="Kinetic"/>
                                  <w:b/>
                                  <w:bCs/>
                                  <w:sz w:val="20"/>
                                  <w:szCs w:val="20"/>
                                </w:rPr>
                                <w:t>PSHE</w:t>
                              </w:r>
                              <w:r w:rsidR="00E44C6C">
                                <w:rPr>
                                  <w:rFonts w:ascii="Kinetic" w:hAnsi="Kinetic"/>
                                  <w:b/>
                                  <w:bCs/>
                                  <w:sz w:val="20"/>
                                  <w:szCs w:val="20"/>
                                </w:rPr>
                                <w:t xml:space="preserve">: </w:t>
                              </w:r>
                              <w:r w:rsidR="0092600D">
                                <w:rPr>
                                  <w:rFonts w:ascii="Kinetic" w:hAnsi="Kinetic"/>
                                  <w:b/>
                                  <w:bCs/>
                                  <w:sz w:val="20"/>
                                  <w:szCs w:val="20"/>
                                </w:rPr>
                                <w:t>Friends and Family</w:t>
                              </w:r>
                            </w:p>
                            <w:p w14:paraId="7A80F2B0" w14:textId="7647B028" w:rsidR="00663055" w:rsidRDefault="00663055" w:rsidP="00F91500">
                              <w:pPr>
                                <w:pStyle w:val="ListParagraph"/>
                                <w:numPr>
                                  <w:ilvl w:val="0"/>
                                  <w:numId w:val="48"/>
                                </w:numPr>
                                <w:spacing w:after="37"/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>Understand different family patterns</w:t>
                              </w:r>
                            </w:p>
                            <w:p w14:paraId="5EEDE92E" w14:textId="69C7945E" w:rsidR="00663055" w:rsidRDefault="00663055" w:rsidP="00F91500">
                              <w:pPr>
                                <w:pStyle w:val="ListParagraph"/>
                                <w:numPr>
                                  <w:ilvl w:val="0"/>
                                  <w:numId w:val="48"/>
                                </w:numPr>
                                <w:spacing w:after="37"/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>Describe what is special about their own families</w:t>
                              </w:r>
                            </w:p>
                            <w:p w14:paraId="42316AAE" w14:textId="48E45440" w:rsidR="00F91500" w:rsidRDefault="00663055" w:rsidP="00F91500">
                              <w:pPr>
                                <w:pStyle w:val="ListParagraph"/>
                                <w:numPr>
                                  <w:ilvl w:val="0"/>
                                  <w:numId w:val="48"/>
                                </w:numPr>
                                <w:spacing w:after="37"/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>Describe the qualities of friendships</w:t>
                              </w:r>
                            </w:p>
                            <w:p w14:paraId="5FF55EE9" w14:textId="34D1BE02" w:rsidR="00663055" w:rsidRDefault="00663055" w:rsidP="00F91500">
                              <w:pPr>
                                <w:pStyle w:val="ListParagraph"/>
                                <w:numPr>
                                  <w:ilvl w:val="0"/>
                                  <w:numId w:val="48"/>
                                </w:numPr>
                                <w:spacing w:after="37"/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>Develop strategies to manage friendships and conflicts</w:t>
                              </w:r>
                            </w:p>
                            <w:p w14:paraId="75A1526F" w14:textId="77777777" w:rsidR="00663055" w:rsidRPr="00F91500" w:rsidRDefault="00663055" w:rsidP="00F91500">
                              <w:pPr>
                                <w:pStyle w:val="ListParagraph"/>
                                <w:numPr>
                                  <w:ilvl w:val="0"/>
                                  <w:numId w:val="48"/>
                                </w:numPr>
                                <w:spacing w:after="37"/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2409339" name="Rectangle 1"/>
                        <wps:cNvSpPr/>
                        <wps:spPr>
                          <a:xfrm>
                            <a:off x="7686675" y="5067300"/>
                            <a:ext cx="2438400" cy="1581150"/>
                          </a:xfrm>
                          <a:prstGeom prst="rect">
                            <a:avLst/>
                          </a:prstGeom>
                          <a:noFill/>
                          <a:ln w="19050" cap="flat" cmpd="sng" algn="ctr">
                            <a:solidFill>
                              <a:schemeClr val="tx1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1AE718FA" w14:textId="38AB542F" w:rsidR="005E419B" w:rsidRPr="00F3045D" w:rsidRDefault="009616EB" w:rsidP="009616EB">
                              <w:pPr>
                                <w:spacing w:after="37"/>
                                <w:rPr>
                                  <w:rFonts w:ascii="Kinetic" w:hAnsi="Kinetic"/>
                                  <w:b/>
                                  <w:bCs/>
                                  <w:sz w:val="18"/>
                                  <w:szCs w:val="18"/>
                                </w:rPr>
                              </w:pPr>
                              <w:r w:rsidRPr="00F3045D">
                                <w:rPr>
                                  <w:rFonts w:ascii="Kinetic" w:hAnsi="Kinetic"/>
                                  <w:b/>
                                  <w:bCs/>
                                  <w:sz w:val="20"/>
                                  <w:szCs w:val="22"/>
                                </w:rPr>
                                <w:t>Key Dates</w:t>
                              </w:r>
                              <w:r w:rsidR="00F3045D">
                                <w:rPr>
                                  <w:rFonts w:ascii="Kinetic" w:hAnsi="Kinetic"/>
                                  <w:b/>
                                  <w:bCs/>
                                  <w:sz w:val="20"/>
                                  <w:szCs w:val="22"/>
                                </w:rPr>
                                <w:t>:</w:t>
                              </w:r>
                            </w:p>
                            <w:p w14:paraId="4EC53A70" w14:textId="77777777" w:rsidR="00223FAA" w:rsidRDefault="00223FAA" w:rsidP="00C65052">
                              <w:pPr>
                                <w:spacing w:after="37"/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>April</w:t>
                              </w:r>
                            </w:p>
                            <w:p w14:paraId="2DA0835F" w14:textId="1416EE6B" w:rsidR="00491C3F" w:rsidRPr="00C65052" w:rsidRDefault="00C65052" w:rsidP="00223FAA">
                              <w:pPr>
                                <w:spacing w:after="37"/>
                                <w:ind w:firstLine="720"/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</w:pPr>
                              <w:r w:rsidRPr="00C65052"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>14</w:t>
                              </w:r>
                              <w:r w:rsidRPr="00C65052">
                                <w:rPr>
                                  <w:rFonts w:ascii="Kinetic" w:hAnsi="Kinetic"/>
                                  <w:sz w:val="18"/>
                                  <w:szCs w:val="18"/>
                                  <w:vertAlign w:val="superscript"/>
                                </w:rPr>
                                <w:t>th</w:t>
                              </w:r>
                              <w:r w:rsidRPr="00C65052"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C65052">
                                <w:rPr>
                                  <w:rFonts w:ascii="Courier New" w:hAnsi="Courier New" w:cs="Courier New"/>
                                  <w:sz w:val="18"/>
                                  <w:szCs w:val="18"/>
                                </w:rPr>
                                <w:t>–</w:t>
                              </w:r>
                              <w:r w:rsidRPr="00C65052"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 xml:space="preserve"> Johnsons Zoo Trip</w:t>
                              </w:r>
                            </w:p>
                            <w:p w14:paraId="603DDE5B" w14:textId="7AF5BF30" w:rsidR="00C65052" w:rsidRDefault="00C65052" w:rsidP="00223FAA">
                              <w:pPr>
                                <w:spacing w:after="37"/>
                                <w:ind w:firstLine="720"/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</w:pPr>
                              <w:r w:rsidRPr="00C65052"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>22</w:t>
                              </w:r>
                              <w:r w:rsidRPr="00C65052">
                                <w:rPr>
                                  <w:rFonts w:ascii="Kinetic" w:hAnsi="Kinetic"/>
                                  <w:sz w:val="18"/>
                                  <w:szCs w:val="18"/>
                                  <w:vertAlign w:val="superscript"/>
                                </w:rPr>
                                <w:t>nd</w:t>
                              </w:r>
                              <w:r w:rsidRPr="00C65052"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ourier New" w:hAnsi="Courier New" w:cs="Courier New"/>
                                  <w:sz w:val="18"/>
                                  <w:szCs w:val="18"/>
                                </w:rPr>
                                <w:t>–</w:t>
                              </w:r>
                              <w:r w:rsidRPr="00C65052"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 xml:space="preserve"> TLCs</w:t>
                              </w:r>
                            </w:p>
                            <w:p w14:paraId="71B9B655" w14:textId="77777777" w:rsidR="00223FAA" w:rsidRDefault="00223FAA" w:rsidP="00C65052">
                              <w:pPr>
                                <w:spacing w:after="37"/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>May</w:t>
                              </w:r>
                            </w:p>
                            <w:p w14:paraId="6E3813F1" w14:textId="3D188BD8" w:rsidR="00223FAA" w:rsidRDefault="00223FAA" w:rsidP="00223FAA">
                              <w:pPr>
                                <w:spacing w:after="37"/>
                                <w:ind w:firstLine="720"/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>19</w:t>
                              </w:r>
                              <w:r w:rsidRPr="00223FAA">
                                <w:rPr>
                                  <w:rFonts w:ascii="Kinetic" w:hAnsi="Kinetic"/>
                                  <w:sz w:val="18"/>
                                  <w:szCs w:val="18"/>
                                  <w:vertAlign w:val="superscript"/>
                                </w:rPr>
                                <w:t>th</w:t>
                              </w:r>
                              <w:r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ourier New" w:hAnsi="Courier New" w:cs="Courier New"/>
                                  <w:sz w:val="18"/>
                                  <w:szCs w:val="18"/>
                                </w:rPr>
                                <w:t>–</w:t>
                              </w:r>
                              <w:r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 xml:space="preserve"> Class photos</w:t>
                              </w:r>
                            </w:p>
                            <w:p w14:paraId="58BF3E70" w14:textId="77777777" w:rsidR="00C65052" w:rsidRPr="00C65052" w:rsidRDefault="00C65052" w:rsidP="00C65052">
                              <w:pPr>
                                <w:spacing w:after="37"/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</w:pPr>
                            </w:p>
                            <w:p w14:paraId="72022FB3" w14:textId="77777777" w:rsidR="00491C3F" w:rsidRPr="00F3045D" w:rsidRDefault="00491C3F" w:rsidP="00491C3F">
                              <w:pPr>
                                <w:spacing w:after="37"/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</w:pPr>
                            </w:p>
                            <w:p w14:paraId="0EEDE95D" w14:textId="77777777" w:rsidR="00491C3F" w:rsidRPr="00491C3F" w:rsidRDefault="00491C3F" w:rsidP="00491C3F">
                              <w:pPr>
                                <w:spacing w:after="37"/>
                                <w:rPr>
                                  <w:rFonts w:ascii="Kinetic" w:hAnsi="Kinetic"/>
                                  <w:sz w:val="20"/>
                                  <w:szCs w:val="22"/>
                                </w:rPr>
                              </w:pPr>
                            </w:p>
                            <w:p w14:paraId="074CF69F" w14:textId="77777777" w:rsidR="00414F44" w:rsidRDefault="00414F44" w:rsidP="00414F44">
                              <w:pPr>
                                <w:spacing w:after="37"/>
                              </w:pPr>
                            </w:p>
                            <w:p w14:paraId="7987514E" w14:textId="77777777" w:rsidR="00414F44" w:rsidRDefault="00414F44" w:rsidP="00414F44">
                              <w:pPr>
                                <w:spacing w:after="37"/>
                              </w:pPr>
                            </w:p>
                            <w:p w14:paraId="5C7BFD5E" w14:textId="77777777" w:rsidR="00414F44" w:rsidRDefault="00414F44" w:rsidP="00414F44">
                              <w:pPr>
                                <w:spacing w:after="37"/>
                              </w:pPr>
                            </w:p>
                            <w:p w14:paraId="5DFCCF0E" w14:textId="77777777" w:rsidR="00414F44" w:rsidRDefault="00414F44" w:rsidP="00414F44">
                              <w:pPr>
                                <w:spacing w:after="37"/>
                              </w:pPr>
                            </w:p>
                            <w:p w14:paraId="0A2C17A4" w14:textId="77777777" w:rsidR="00414F44" w:rsidRDefault="00414F44" w:rsidP="00414F44">
                              <w:pPr>
                                <w:spacing w:after="37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4193741" name="Rectangle 1"/>
                        <wps:cNvSpPr/>
                        <wps:spPr>
                          <a:xfrm>
                            <a:off x="7686675" y="3352800"/>
                            <a:ext cx="2438400" cy="1571625"/>
                          </a:xfrm>
                          <a:prstGeom prst="rect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B13F68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5E2696FD" w14:textId="034CE3F9" w:rsidR="00E44C6C" w:rsidRDefault="0092163A" w:rsidP="007C1306">
                              <w:pPr>
                                <w:spacing w:after="37"/>
                                <w:rPr>
                                  <w:rFonts w:ascii="Kinetic" w:hAnsi="Kinetic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Kinetic" w:hAnsi="Kinetic"/>
                                  <w:b/>
                                  <w:bCs/>
                                  <w:sz w:val="20"/>
                                  <w:szCs w:val="20"/>
                                </w:rPr>
                                <w:t>Geography:</w:t>
                              </w:r>
                              <w:r w:rsidR="00900D41">
                                <w:rPr>
                                  <w:rFonts w:ascii="Kinetic" w:hAnsi="Kinetic"/>
                                  <w:b/>
                                  <w:bCs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</w:p>
                            <w:p w14:paraId="7B101034" w14:textId="5D8B3C99" w:rsidR="007C1306" w:rsidRDefault="009616EB" w:rsidP="007C1306">
                              <w:pPr>
                                <w:pStyle w:val="ListParagraph"/>
                                <w:numPr>
                                  <w:ilvl w:val="0"/>
                                  <w:numId w:val="36"/>
                                </w:numPr>
                                <w:spacing w:after="37"/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>Understand human and physical geography</w:t>
                              </w:r>
                            </w:p>
                            <w:p w14:paraId="4BF61D5C" w14:textId="671F661C" w:rsidR="009616EB" w:rsidRDefault="009616EB" w:rsidP="007C1306">
                              <w:pPr>
                                <w:pStyle w:val="ListParagraph"/>
                                <w:numPr>
                                  <w:ilvl w:val="0"/>
                                  <w:numId w:val="36"/>
                                </w:numPr>
                                <w:spacing w:after="37"/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>Study similarities and differences in geography</w:t>
                              </w:r>
                            </w:p>
                            <w:p w14:paraId="3B00F3F9" w14:textId="5F6C338E" w:rsidR="009616EB" w:rsidRDefault="009616EB" w:rsidP="007C1306">
                              <w:pPr>
                                <w:pStyle w:val="ListParagraph"/>
                                <w:numPr>
                                  <w:ilvl w:val="0"/>
                                  <w:numId w:val="36"/>
                                </w:numPr>
                                <w:spacing w:after="37"/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>Name and locate 7 continents</w:t>
                              </w:r>
                            </w:p>
                            <w:p w14:paraId="639C5CE7" w14:textId="0621E28E" w:rsidR="009616EB" w:rsidRPr="009616EB" w:rsidRDefault="009616EB" w:rsidP="007C1306">
                              <w:pPr>
                                <w:pStyle w:val="ListParagraph"/>
                                <w:numPr>
                                  <w:ilvl w:val="0"/>
                                  <w:numId w:val="36"/>
                                </w:numPr>
                                <w:spacing w:after="37"/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>Name and locate 5 oceans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6766301" name="Rectangle 1"/>
                        <wps:cNvSpPr/>
                        <wps:spPr>
                          <a:xfrm>
                            <a:off x="2581275" y="1685925"/>
                            <a:ext cx="2438400" cy="1571625"/>
                          </a:xfrm>
                          <a:prstGeom prst="rect">
                            <a:avLst/>
                          </a:prstGeom>
                          <a:noFill/>
                          <a:ln w="19050" cap="flat" cmpd="sng" algn="ctr">
                            <a:solidFill>
                              <a:schemeClr val="tx1"/>
                            </a:solidFill>
                            <a:prstDash val="sysDot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0F8BA705" w14:textId="31A94394" w:rsidR="006F07EC" w:rsidRDefault="006F07EC" w:rsidP="000F1576">
                              <w:pPr>
                                <w:spacing w:after="37"/>
                                <w:jc w:val="center"/>
                                <w:rPr>
                                  <w:rFonts w:ascii="Kinetic" w:hAnsi="Kinetic"/>
                                  <w:noProof/>
                                </w:rPr>
                              </w:pPr>
                              <w:r>
                                <w:rPr>
                                  <w:rFonts w:ascii="Kinetic" w:hAnsi="Kinetic"/>
                                  <w:noProof/>
                                </w:rPr>
                                <w:drawing>
                                  <wp:inline distT="0" distB="0" distL="0" distR="0" wp14:anchorId="6BC450B4" wp14:editId="6558EC38">
                                    <wp:extent cx="752475" cy="752475"/>
                                    <wp:effectExtent l="0" t="0" r="9525" b="9525"/>
                                    <wp:docPr id="1264288804" name="Picture 2" descr="A logo with an owl&#10;&#10;Description automatically generated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264288804" name="Picture 2" descr="A logo with an owl&#10;&#10;Description automatically generated"/>
                                            <pic:cNvPicPr/>
                                          </pic:nvPicPr>
                                          <pic:blipFill>
                                            <a:blip r:embed="rId10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752475" cy="7524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="00ED568E" w:rsidRPr="00ED568E">
                                <w:rPr>
                                  <w:noProof/>
                                </w:rPr>
                                <w:t xml:space="preserve"> </w:t>
                              </w:r>
                            </w:p>
                            <w:p w14:paraId="4EAA4E57" w14:textId="7B93123A" w:rsidR="00BF1A32" w:rsidRDefault="005E419B" w:rsidP="000F1576">
                              <w:pPr>
                                <w:spacing w:after="37"/>
                                <w:jc w:val="center"/>
                                <w:rPr>
                                  <w:rFonts w:ascii="Kinetic" w:hAnsi="Kinetic"/>
                                </w:rPr>
                              </w:pPr>
                              <w:r>
                                <w:rPr>
                                  <w:rFonts w:ascii="Kinetic" w:eastAsia="Century Gothic" w:hAnsi="Kinetic" w:cs="Century Gothic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0F1576" w:rsidRPr="00AF367D">
                                <w:rPr>
                                  <w:rFonts w:ascii="Kinetic" w:hAnsi="Kinetic"/>
                                </w:rPr>
                                <w:t xml:space="preserve">Spaldwick </w:t>
                              </w:r>
                              <w:r w:rsidR="000F1576">
                                <w:rPr>
                                  <w:rFonts w:ascii="Kinetic" w:hAnsi="Kinetic"/>
                                </w:rPr>
                                <w:t xml:space="preserve">Primary </w:t>
                              </w:r>
                              <w:r w:rsidR="000F1576" w:rsidRPr="00AF367D">
                                <w:rPr>
                                  <w:rFonts w:ascii="Kinetic" w:hAnsi="Kinetic"/>
                                </w:rPr>
                                <w:t xml:space="preserve">School, </w:t>
                              </w:r>
                            </w:p>
                            <w:p w14:paraId="4123AFDD" w14:textId="49EE1BB8" w:rsidR="000F1576" w:rsidRPr="00AF367D" w:rsidRDefault="000F1576" w:rsidP="000F1576">
                              <w:pPr>
                                <w:spacing w:after="37"/>
                                <w:jc w:val="center"/>
                                <w:rPr>
                                  <w:rFonts w:ascii="Kinetic" w:hAnsi="Kinetic"/>
                                </w:rPr>
                              </w:pPr>
                              <w:r w:rsidRPr="00AF367D">
                                <w:rPr>
                                  <w:rFonts w:ascii="Kinetic" w:hAnsi="Kinetic"/>
                                </w:rPr>
                                <w:t>where every day is a chance to learn and succeed.</w:t>
                              </w:r>
                            </w:p>
                            <w:p w14:paraId="5D5DB743" w14:textId="111E8D86" w:rsidR="000F1576" w:rsidRDefault="000F1576" w:rsidP="000F1576">
                              <w:pPr>
                                <w:spacing w:after="37"/>
                                <w:rPr>
                                  <w:rFonts w:ascii="Kinetic" w:hAnsi="Kinetic"/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</w:p>
                            <w:p w14:paraId="3AA84F81" w14:textId="6F4C6518" w:rsidR="00AF367D" w:rsidRPr="00AF367D" w:rsidRDefault="00AF367D" w:rsidP="000F1576">
                              <w:pPr>
                                <w:spacing w:after="37"/>
                                <w:ind w:left="315"/>
                                <w:rPr>
                                  <w:rFonts w:ascii="Kinetic" w:hAnsi="Kinetic"/>
                                  <w:sz w:val="28"/>
                                  <w:szCs w:val="28"/>
                                </w:rPr>
                              </w:pPr>
                            </w:p>
                            <w:p w14:paraId="09061026" w14:textId="77777777" w:rsidR="000F1576" w:rsidRDefault="000F1576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0697216" name="Rectangle 1"/>
                        <wps:cNvSpPr/>
                        <wps:spPr>
                          <a:xfrm>
                            <a:off x="5114925" y="1685925"/>
                            <a:ext cx="2438400" cy="1581150"/>
                          </a:xfrm>
                          <a:prstGeom prst="rect">
                            <a:avLst/>
                          </a:prstGeom>
                          <a:noFill/>
                          <a:ln w="19050" cap="flat" cmpd="sng" algn="ctr">
                            <a:solidFill>
                              <a:schemeClr val="tx1"/>
                            </a:solidFill>
                            <a:prstDash val="sysDot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0941586C" w14:textId="77777777" w:rsidR="006F07EC" w:rsidRPr="006F07EC" w:rsidRDefault="006F07EC" w:rsidP="00BF1A32">
                              <w:pPr>
                                <w:spacing w:after="37"/>
                                <w:jc w:val="center"/>
                                <w:rPr>
                                  <w:rFonts w:ascii="Kinetic" w:eastAsia="Century Gothic" w:hAnsi="Kinetic" w:cs="Century Gothic"/>
                                  <w:b/>
                                  <w:i/>
                                  <w:iCs/>
                                  <w:sz w:val="12"/>
                                  <w:szCs w:val="12"/>
                                </w:rPr>
                              </w:pPr>
                            </w:p>
                            <w:p w14:paraId="31C5E2AD" w14:textId="3EF27240" w:rsidR="000F1576" w:rsidRDefault="009616EB" w:rsidP="00BF1A32">
                              <w:pPr>
                                <w:spacing w:after="37"/>
                                <w:jc w:val="center"/>
                                <w:rPr>
                                  <w:rFonts w:ascii="Kinetic" w:eastAsia="Century Gothic" w:hAnsi="Kinetic" w:cs="Century Gothic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Kinetic" w:eastAsia="Century Gothic" w:hAnsi="Kinetic" w:cs="Century Gothic"/>
                                  <w:b/>
                                  <w:i/>
                                  <w:iCs/>
                                  <w:sz w:val="28"/>
                                  <w:szCs w:val="28"/>
                                </w:rPr>
                                <w:t>Pathfinders Year 1</w:t>
                              </w:r>
                            </w:p>
                            <w:p w14:paraId="0F95DCCB" w14:textId="03C6AF32" w:rsidR="000F1576" w:rsidRDefault="00C65052" w:rsidP="00C65052">
                              <w:pPr>
                                <w:spacing w:after="37"/>
                                <w:ind w:left="315"/>
                                <w:jc w:val="center"/>
                                <w:rPr>
                                  <w:rFonts w:ascii="Kinetic" w:eastAsia="Century Gothic" w:hAnsi="Kinetic" w:cs="Century Gothic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Kinetic" w:eastAsia="Century Gothic" w:hAnsi="Kinetic" w:cs="Century Gothic"/>
                                  <w:b/>
                                  <w:sz w:val="28"/>
                                  <w:szCs w:val="28"/>
                                </w:rPr>
                                <w:t>Summer 1</w:t>
                              </w:r>
                            </w:p>
                            <w:p w14:paraId="44D69C6B" w14:textId="5DC569DD" w:rsidR="009616EB" w:rsidRPr="009616EB" w:rsidRDefault="009616EB" w:rsidP="00D16EA0">
                              <w:pPr>
                                <w:spacing w:after="37"/>
                                <w:jc w:val="center"/>
                                <w:rPr>
                                  <w:rFonts w:ascii="Kinetic" w:eastAsia="Century Gothic" w:hAnsi="Kinetic" w:cs="Century Gothic"/>
                                  <w:bCs/>
                                  <w:sz w:val="20"/>
                                  <w:szCs w:val="20"/>
                                </w:rPr>
                              </w:pPr>
                              <w:r w:rsidRPr="009736D2">
                                <w:rPr>
                                  <w:rFonts w:ascii="Kinetic" w:eastAsia="Century Gothic" w:hAnsi="Kinetic" w:cs="Century Gothic"/>
                                  <w:b/>
                                  <w:sz w:val="20"/>
                                  <w:szCs w:val="20"/>
                                </w:rPr>
                                <w:t>Forest School:</w:t>
                              </w:r>
                              <w:r w:rsidRPr="009616EB">
                                <w:rPr>
                                  <w:rFonts w:ascii="Kinetic" w:eastAsia="Century Gothic" w:hAnsi="Kinetic" w:cs="Century Gothic"/>
                                  <w:bCs/>
                                  <w:sz w:val="20"/>
                                  <w:szCs w:val="20"/>
                                </w:rPr>
                                <w:t xml:space="preserve"> Monday</w:t>
                              </w:r>
                            </w:p>
                            <w:p w14:paraId="03441857" w14:textId="23582564" w:rsidR="000F1576" w:rsidRPr="009616EB" w:rsidRDefault="000F1576" w:rsidP="00D16EA0">
                              <w:pPr>
                                <w:spacing w:after="37"/>
                                <w:jc w:val="center"/>
                                <w:rPr>
                                  <w:rFonts w:ascii="Kinetic" w:eastAsia="Century Gothic" w:hAnsi="Kinetic" w:cs="Century Gothic"/>
                                  <w:bCs/>
                                  <w:sz w:val="20"/>
                                  <w:szCs w:val="20"/>
                                </w:rPr>
                              </w:pPr>
                              <w:r w:rsidRPr="009736D2">
                                <w:rPr>
                                  <w:rFonts w:ascii="Kinetic" w:eastAsia="Century Gothic" w:hAnsi="Kinetic" w:cs="Century Gothic"/>
                                  <w:b/>
                                  <w:sz w:val="20"/>
                                  <w:szCs w:val="20"/>
                                </w:rPr>
                                <w:t>PE:</w:t>
                              </w:r>
                              <w:r w:rsidRPr="009616EB">
                                <w:rPr>
                                  <w:rFonts w:ascii="Kinetic" w:eastAsia="Century Gothic" w:hAnsi="Kinetic" w:cs="Century Gothic"/>
                                  <w:bCs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9616EB" w:rsidRPr="009616EB">
                                <w:rPr>
                                  <w:rFonts w:ascii="Kinetic" w:eastAsia="Century Gothic" w:hAnsi="Kinetic" w:cs="Century Gothic"/>
                                  <w:bCs/>
                                  <w:sz w:val="20"/>
                                  <w:szCs w:val="20"/>
                                </w:rPr>
                                <w:t>Tuesday</w:t>
                              </w:r>
                              <w:r w:rsidRPr="009616EB">
                                <w:rPr>
                                  <w:rFonts w:ascii="Kinetic" w:eastAsia="Century Gothic" w:hAnsi="Kinetic" w:cs="Century Gothic"/>
                                  <w:bCs/>
                                  <w:sz w:val="20"/>
                                  <w:szCs w:val="20"/>
                                </w:rPr>
                                <w:t xml:space="preserve"> and </w:t>
                              </w:r>
                              <w:r w:rsidR="009736D2">
                                <w:rPr>
                                  <w:rFonts w:ascii="Kinetic" w:eastAsia="Century Gothic" w:hAnsi="Kinetic" w:cs="Century Gothic"/>
                                  <w:bCs/>
                                  <w:sz w:val="20"/>
                                  <w:szCs w:val="20"/>
                                </w:rPr>
                                <w:t>Thursday</w:t>
                              </w:r>
                            </w:p>
                            <w:p w14:paraId="666664BF" w14:textId="26C6C33C" w:rsidR="000F1576" w:rsidRPr="009616EB" w:rsidRDefault="000F1576" w:rsidP="00D16EA0">
                              <w:pPr>
                                <w:spacing w:after="37"/>
                                <w:jc w:val="center"/>
                                <w:rPr>
                                  <w:rFonts w:ascii="Kinetic" w:hAnsi="Kinetic"/>
                                  <w:bCs/>
                                  <w:sz w:val="20"/>
                                  <w:szCs w:val="20"/>
                                </w:rPr>
                              </w:pPr>
                              <w:r w:rsidRPr="009736D2">
                                <w:rPr>
                                  <w:rFonts w:ascii="Kinetic" w:eastAsia="Century Gothic" w:hAnsi="Kinetic" w:cs="Century Gothic"/>
                                  <w:b/>
                                  <w:sz w:val="20"/>
                                  <w:szCs w:val="20"/>
                                </w:rPr>
                                <w:t>Library</w:t>
                              </w:r>
                              <w:r w:rsidRPr="009616EB">
                                <w:rPr>
                                  <w:rFonts w:ascii="Kinetic" w:eastAsia="Century Gothic" w:hAnsi="Kinetic" w:cs="Century Gothic"/>
                                  <w:bCs/>
                                  <w:sz w:val="20"/>
                                  <w:szCs w:val="20"/>
                                </w:rPr>
                                <w:t xml:space="preserve">: </w:t>
                              </w:r>
                              <w:r w:rsidR="009616EB" w:rsidRPr="009616EB">
                                <w:rPr>
                                  <w:rFonts w:ascii="Kinetic" w:eastAsia="Century Gothic" w:hAnsi="Kinetic" w:cs="Century Gothic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>Tuesday</w:t>
                              </w:r>
                            </w:p>
                            <w:p w14:paraId="2B76D640" w14:textId="77777777" w:rsidR="000F1576" w:rsidRPr="005E419B" w:rsidRDefault="000F1576" w:rsidP="00414F44">
                              <w:pPr>
                                <w:spacing w:after="37"/>
                                <w:rPr>
                                  <w:rFonts w:ascii="Kinetic" w:hAnsi="Kinetic"/>
                                  <w:b/>
                                  <w:bCs/>
                                  <w:sz w:val="24"/>
                                </w:rPr>
                              </w:pPr>
                            </w:p>
                            <w:p w14:paraId="488029EA" w14:textId="77777777" w:rsidR="00AF367D" w:rsidRDefault="00AF367D" w:rsidP="00414F44">
                              <w:pPr>
                                <w:spacing w:after="37"/>
                                <w:rPr>
                                  <w:rFonts w:ascii="Kinetic" w:hAnsi="Kinetic"/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</w:p>
                            <w:p w14:paraId="3A16EAED" w14:textId="77777777" w:rsidR="00AF367D" w:rsidRDefault="00AF367D" w:rsidP="00414F44">
                              <w:pPr>
                                <w:spacing w:after="37"/>
                                <w:rPr>
                                  <w:rFonts w:ascii="Kinetic" w:hAnsi="Kinetic"/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</w:p>
                            <w:p w14:paraId="474D407B" w14:textId="77777777" w:rsidR="00AF367D" w:rsidRPr="00AF367D" w:rsidRDefault="00AF367D" w:rsidP="00414F44">
                              <w:pPr>
                                <w:spacing w:after="37"/>
                                <w:rPr>
                                  <w:rFonts w:ascii="Kinetic" w:hAnsi="Kinetic"/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66665688" name="Rectangle 1"/>
                        <wps:cNvSpPr/>
                        <wps:spPr>
                          <a:xfrm>
                            <a:off x="2581275" y="3359150"/>
                            <a:ext cx="2438400" cy="1571625"/>
                          </a:xfrm>
                          <a:prstGeom prst="rect">
                            <a:avLst/>
                          </a:prstGeom>
                          <a:noFill/>
                          <a:ln w="19050" cap="flat" cmpd="sng" algn="ctr">
                            <a:solidFill>
                              <a:schemeClr val="tx1"/>
                            </a:solidFill>
                            <a:prstDash val="sysDot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237782D2" w14:textId="26EAB8BB" w:rsidR="006367A3" w:rsidRPr="00124E51" w:rsidRDefault="00DF3A95" w:rsidP="0092163A">
                              <w:pPr>
                                <w:tabs>
                                  <w:tab w:val="left" w:pos="2977"/>
                                </w:tabs>
                                <w:spacing w:after="37"/>
                                <w:jc w:val="center"/>
                                <w:rPr>
                                  <w:rFonts w:ascii="Kinetic" w:eastAsia="Century Gothic" w:hAnsi="Kinetic" w:cs="Century Gothic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Kinetic" w:eastAsia="Century Gothic" w:hAnsi="Kinetic" w:cs="Century Gothic"/>
                                  <w:b/>
                                  <w:sz w:val="28"/>
                                  <w:szCs w:val="28"/>
                                </w:rPr>
                                <w:t>Going Wild!</w:t>
                              </w:r>
                            </w:p>
                            <w:p w14:paraId="0342969B" w14:textId="684E4526" w:rsidR="00124E51" w:rsidRPr="00A97A81" w:rsidRDefault="00DF3A95" w:rsidP="00DF3A95">
                              <w:pPr>
                                <w:spacing w:after="0"/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  <w:t>B</w:t>
                              </w:r>
                              <w:r w:rsidRPr="00DF3A95"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  <w:t xml:space="preserve">ased around humans and animals, with a science focus. </w:t>
                              </w:r>
                              <w:r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  <w:t xml:space="preserve">Exploring </w:t>
                              </w:r>
                              <w:r w:rsidRPr="00DF3A95"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  <w:t xml:space="preserve">living and non-living things through to classifying birds, </w:t>
                              </w:r>
                              <w:r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  <w:t>fi</w:t>
                              </w:r>
                              <w:r w:rsidRPr="00DF3A95"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  <w:t xml:space="preserve">sh, amphibians, reptiles and mammals. </w:t>
                              </w:r>
                              <w:r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  <w:t xml:space="preserve">A </w:t>
                              </w:r>
                              <w:r w:rsidRPr="00DF3A95"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  <w:t xml:space="preserve">particular focus on looking after animals </w:t>
                              </w:r>
                              <w:r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  <w:t>in a domestic and wild environment.</w:t>
                              </w:r>
                            </w:p>
                            <w:p w14:paraId="60BAFAB0" w14:textId="77777777" w:rsidR="00AF367D" w:rsidRDefault="00AF367D" w:rsidP="00AF367D">
                              <w:pPr>
                                <w:spacing w:after="37"/>
                                <w:ind w:left="315"/>
                                <w:jc w:val="center"/>
                                <w:rPr>
                                  <w:rFonts w:ascii="Kinetic" w:eastAsia="Century Gothic" w:hAnsi="Kinetic" w:cs="Century Gothic"/>
                                  <w:b/>
                                  <w:sz w:val="28"/>
                                  <w:szCs w:val="28"/>
                                </w:rPr>
                              </w:pPr>
                            </w:p>
                            <w:p w14:paraId="5211F6FE" w14:textId="77777777" w:rsidR="00AF367D" w:rsidRPr="00AF367D" w:rsidRDefault="00AF367D" w:rsidP="00AF367D">
                              <w:pPr>
                                <w:spacing w:after="37"/>
                                <w:ind w:left="315"/>
                                <w:jc w:val="center"/>
                                <w:rPr>
                                  <w:rFonts w:ascii="Kinetic" w:hAnsi="Kinetic"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98714419" name="Rectangle 1"/>
                        <wps:cNvSpPr/>
                        <wps:spPr>
                          <a:xfrm>
                            <a:off x="5114925" y="3343275"/>
                            <a:ext cx="2438400" cy="1581150"/>
                          </a:xfrm>
                          <a:prstGeom prst="rect">
                            <a:avLst/>
                          </a:prstGeom>
                          <a:noFill/>
                          <a:ln w="19050" cap="flat" cmpd="sng" algn="ctr">
                            <a:solidFill>
                              <a:schemeClr val="tx1"/>
                            </a:solidFill>
                            <a:prstDash val="sysDot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09A64883" w14:textId="05D76029" w:rsidR="00D16EA0" w:rsidRDefault="00DF3A95" w:rsidP="00DF3A95">
                              <w:pPr>
                                <w:tabs>
                                  <w:tab w:val="left" w:pos="2977"/>
                                </w:tabs>
                                <w:spacing w:after="37"/>
                                <w:jc w:val="center"/>
                                <w:rPr>
                                  <w:rFonts w:ascii="Kinetic" w:eastAsia="Century Gothic" w:hAnsi="Kinetic" w:cs="Century Gothic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Kinetic" w:eastAsia="Century Gothic" w:hAnsi="Kinetic" w:cs="Century Gothic"/>
                                  <w:b/>
                                  <w:sz w:val="28"/>
                                  <w:szCs w:val="28"/>
                                </w:rPr>
                                <w:t>Big questions:</w:t>
                              </w:r>
                            </w:p>
                            <w:p w14:paraId="7271638A" w14:textId="246EEB81" w:rsidR="00DF3A95" w:rsidRPr="00BE3ACE" w:rsidRDefault="00BE3ACE" w:rsidP="00DF3A95">
                              <w:pPr>
                                <w:pStyle w:val="ListParagraph"/>
                                <w:numPr>
                                  <w:ilvl w:val="0"/>
                                  <w:numId w:val="54"/>
                                </w:numPr>
                                <w:tabs>
                                  <w:tab w:val="left" w:pos="2977"/>
                                </w:tabs>
                                <w:spacing w:after="37"/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</w:pPr>
                              <w:r w:rsidRPr="00BE3ACE"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  <w:t>What do animals need to survive?</w:t>
                              </w:r>
                            </w:p>
                            <w:p w14:paraId="5A7A0A2D" w14:textId="3D13B656" w:rsidR="00BE3ACE" w:rsidRDefault="00BE3ACE" w:rsidP="00BE3ACE">
                              <w:pPr>
                                <w:pStyle w:val="ListParagraph"/>
                                <w:numPr>
                                  <w:ilvl w:val="0"/>
                                  <w:numId w:val="54"/>
                                </w:numPr>
                                <w:tabs>
                                  <w:tab w:val="left" w:pos="2977"/>
                                </w:tabs>
                                <w:spacing w:after="37"/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</w:pPr>
                              <w:r w:rsidRPr="00BE3ACE"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  <w:t>What do animals eat?</w:t>
                              </w:r>
                            </w:p>
                            <w:p w14:paraId="0ED722C1" w14:textId="761B1A66" w:rsidR="00BE3ACE" w:rsidRDefault="00BE3ACE" w:rsidP="00BE3ACE">
                              <w:pPr>
                                <w:pStyle w:val="ListParagraph"/>
                                <w:numPr>
                                  <w:ilvl w:val="0"/>
                                  <w:numId w:val="54"/>
                                </w:numPr>
                                <w:tabs>
                                  <w:tab w:val="left" w:pos="2977"/>
                                </w:tabs>
                                <w:spacing w:after="37"/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  <w:t>Where do different animals come from?</w:t>
                              </w:r>
                            </w:p>
                            <w:p w14:paraId="48931CD5" w14:textId="79D31C9D" w:rsidR="00BE3ACE" w:rsidRPr="00BE3ACE" w:rsidRDefault="00BE3ACE" w:rsidP="00BE3ACE">
                              <w:pPr>
                                <w:pStyle w:val="ListParagraph"/>
                                <w:numPr>
                                  <w:ilvl w:val="0"/>
                                  <w:numId w:val="54"/>
                                </w:numPr>
                                <w:tabs>
                                  <w:tab w:val="left" w:pos="2977"/>
                                </w:tabs>
                                <w:spacing w:after="37"/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  <w:t>What happens when environments change?</w:t>
                              </w:r>
                            </w:p>
                            <w:p w14:paraId="4E3FEE9E" w14:textId="77777777" w:rsidR="0010517C" w:rsidRDefault="0010517C" w:rsidP="00D16EA0">
                              <w:pPr>
                                <w:spacing w:after="37"/>
                                <w:ind w:left="315"/>
                                <w:rPr>
                                  <w:rFonts w:ascii="Kinetic" w:eastAsia="Century Gothic" w:hAnsi="Kinetic" w:cs="Century Gothic"/>
                                  <w:b/>
                                  <w:sz w:val="28"/>
                                  <w:szCs w:val="28"/>
                                </w:rPr>
                              </w:pPr>
                            </w:p>
                            <w:p w14:paraId="0213C910" w14:textId="77777777" w:rsidR="000F1576" w:rsidRDefault="000F1576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76178A77" id="Group 3" o:spid="_x0000_s1026" style="position:absolute;margin-left:-8.65pt;margin-top:11.35pt;width:797.25pt;height:523.5pt;z-index:251658240;mso-width-relative:margin" coordsize="101250,664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">
                <v:rect id="Rectangle 1" o:spid="_x0000_s1027" style="position:absolute;left:285;top:95;width:24384;height:15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" filled="f" strokecolor="#0070c0" strokeweight="1.5pt">
                  <v:textbox>
                    <w:txbxContent>
                      <w:p w14:paraId="2174D7DE" w14:textId="7A6374BA" w:rsidR="00202686" w:rsidRPr="00202686" w:rsidRDefault="00084E5F" w:rsidP="009616EB">
                        <w:pPr>
                          <w:spacing w:after="37"/>
                          <w:rPr>
                            <w:rFonts w:ascii="Kinetic" w:hAnsi="Kinetic"/>
                            <w:sz w:val="18"/>
                            <w:szCs w:val="18"/>
                          </w:rPr>
                        </w:pPr>
                        <w:r w:rsidRPr="00084E5F">
                          <w:rPr>
                            <w:rFonts w:ascii="Kinetic" w:eastAsia="Century Gothic" w:hAnsi="Kinetic" w:cs="Century Gothic"/>
                            <w:b/>
                            <w:sz w:val="20"/>
                            <w:szCs w:val="20"/>
                          </w:rPr>
                          <w:t>Math</w:t>
                        </w:r>
                        <w:r w:rsidR="00E44C6C">
                          <w:rPr>
                            <w:rFonts w:ascii="Kinetic" w:eastAsia="Century Gothic" w:hAnsi="Kinetic" w:cs="Century Gothic"/>
                            <w:b/>
                            <w:sz w:val="20"/>
                            <w:szCs w:val="20"/>
                          </w:rPr>
                          <w:t>s:</w:t>
                        </w:r>
                      </w:p>
                      <w:p w14:paraId="608D5370" w14:textId="6E169269" w:rsidR="00372F55" w:rsidRDefault="00C65052" w:rsidP="00372F55">
                        <w:pPr>
                          <w:pStyle w:val="ListParagraph"/>
                          <w:numPr>
                            <w:ilvl w:val="0"/>
                            <w:numId w:val="40"/>
                          </w:numPr>
                          <w:spacing w:after="37"/>
                          <w:rPr>
                            <w:rFonts w:ascii="Kinetic" w:hAnsi="Kinetic"/>
                            <w:sz w:val="18"/>
                            <w:szCs w:val="20"/>
                          </w:rPr>
                        </w:pPr>
                        <w:r>
                          <w:rPr>
                            <w:rFonts w:ascii="Kinetic" w:hAnsi="Kinetic"/>
                            <w:sz w:val="18"/>
                            <w:szCs w:val="20"/>
                          </w:rPr>
                          <w:t>Develop and manipulate knowledge of number</w:t>
                        </w:r>
                      </w:p>
                      <w:p w14:paraId="7867B79E" w14:textId="3EB22E3E" w:rsidR="00C65052" w:rsidRDefault="00C65052" w:rsidP="00372F55">
                        <w:pPr>
                          <w:pStyle w:val="ListParagraph"/>
                          <w:numPr>
                            <w:ilvl w:val="0"/>
                            <w:numId w:val="40"/>
                          </w:numPr>
                          <w:spacing w:after="37"/>
                          <w:rPr>
                            <w:rFonts w:ascii="Kinetic" w:hAnsi="Kinetic"/>
                            <w:sz w:val="18"/>
                            <w:szCs w:val="20"/>
                          </w:rPr>
                        </w:pPr>
                        <w:r>
                          <w:rPr>
                            <w:rFonts w:ascii="Kinetic" w:hAnsi="Kinetic"/>
                            <w:sz w:val="18"/>
                            <w:szCs w:val="20"/>
                          </w:rPr>
                          <w:t xml:space="preserve">Explore multiplication and division using manipulatives </w:t>
                        </w:r>
                      </w:p>
                      <w:p w14:paraId="5279BD8B" w14:textId="547B4157" w:rsidR="00C65052" w:rsidRPr="00372F55" w:rsidRDefault="00C65052" w:rsidP="00372F55">
                        <w:pPr>
                          <w:pStyle w:val="ListParagraph"/>
                          <w:numPr>
                            <w:ilvl w:val="0"/>
                            <w:numId w:val="40"/>
                          </w:numPr>
                          <w:spacing w:after="37"/>
                          <w:rPr>
                            <w:rFonts w:ascii="Kinetic" w:hAnsi="Kinetic"/>
                            <w:sz w:val="18"/>
                            <w:szCs w:val="20"/>
                          </w:rPr>
                        </w:pPr>
                        <w:r>
                          <w:rPr>
                            <w:rFonts w:ascii="Kinetic" w:hAnsi="Kinetic"/>
                            <w:sz w:val="18"/>
                            <w:szCs w:val="20"/>
                          </w:rPr>
                          <w:t>Explore fractions, using real and familiar situations</w:t>
                        </w:r>
                      </w:p>
                    </w:txbxContent>
                  </v:textbox>
                </v:rect>
                <v:rect id="Rectangle 1" o:spid="_x0000_s1028" style="position:absolute;left:25717;top:95;width:24384;height:15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" filled="f" strokecolor="#ffc000" strokeweight="1.5pt">
                  <v:textbox>
                    <w:txbxContent>
                      <w:p w14:paraId="5F57A328" w14:textId="7A087511" w:rsidR="009616EB" w:rsidRPr="00EB040C" w:rsidRDefault="00084E5F" w:rsidP="009616EB">
                        <w:pPr>
                          <w:spacing w:after="37"/>
                          <w:rPr>
                            <w:rFonts w:ascii="Kinetic" w:eastAsia="Century Gothic" w:hAnsi="Kinetic" w:cs="Century Gothic"/>
                            <w:sz w:val="18"/>
                            <w:szCs w:val="18"/>
                          </w:rPr>
                        </w:pPr>
                        <w:r w:rsidRPr="00E44C6C">
                          <w:rPr>
                            <w:rFonts w:ascii="Kinetic" w:eastAsia="Century Gothic" w:hAnsi="Kinetic" w:cs="Century Gothic"/>
                            <w:b/>
                            <w:sz w:val="20"/>
                            <w:szCs w:val="22"/>
                          </w:rPr>
                          <w:t>Reading</w:t>
                        </w:r>
                        <w:r w:rsidR="00E44C6C" w:rsidRPr="00E44C6C">
                          <w:rPr>
                            <w:rFonts w:ascii="Kinetic" w:eastAsia="Century Gothic" w:hAnsi="Kinetic" w:cs="Century Gothic"/>
                            <w:b/>
                            <w:sz w:val="20"/>
                            <w:szCs w:val="22"/>
                          </w:rPr>
                          <w:t xml:space="preserve">: </w:t>
                        </w:r>
                      </w:p>
                      <w:p w14:paraId="61F053BB" w14:textId="7024DB3D" w:rsidR="00CC0ACD" w:rsidRDefault="00CC0ACD" w:rsidP="00CC0ACD">
                        <w:pPr>
                          <w:pStyle w:val="ListParagraph"/>
                          <w:numPr>
                            <w:ilvl w:val="0"/>
                            <w:numId w:val="44"/>
                          </w:numPr>
                          <w:spacing w:after="39"/>
                          <w:rPr>
                            <w:rFonts w:ascii="Kinetic" w:eastAsia="Century Gothic" w:hAnsi="Kinetic" w:cs="Century Gothic"/>
                            <w:sz w:val="18"/>
                            <w:szCs w:val="18"/>
                          </w:rPr>
                        </w:pPr>
                        <w:r>
                          <w:rPr>
                            <w:rFonts w:ascii="Kinetic" w:eastAsia="Century Gothic" w:hAnsi="Kinetic" w:cs="Century Gothic"/>
                            <w:sz w:val="18"/>
                            <w:szCs w:val="18"/>
                          </w:rPr>
                          <w:t xml:space="preserve">Phonics </w:t>
                        </w:r>
                        <w:r w:rsidR="006C6C44">
                          <w:rPr>
                            <w:rFonts w:ascii="Kinetic" w:eastAsia="Century Gothic" w:hAnsi="Kinetic" w:cs="Century Gothic"/>
                            <w:sz w:val="18"/>
                            <w:szCs w:val="18"/>
                          </w:rPr>
                          <w:t>groups learning and applying new sounds</w:t>
                        </w:r>
                      </w:p>
                      <w:p w14:paraId="4AA31D72" w14:textId="684C4D06" w:rsidR="006C6C44" w:rsidRPr="006C6C44" w:rsidRDefault="006C6C44" w:rsidP="006C6C44">
                        <w:pPr>
                          <w:pStyle w:val="ListParagraph"/>
                          <w:numPr>
                            <w:ilvl w:val="0"/>
                            <w:numId w:val="44"/>
                          </w:numPr>
                          <w:spacing w:after="39"/>
                          <w:rPr>
                            <w:rFonts w:ascii="Kinetic" w:eastAsia="Century Gothic" w:hAnsi="Kinetic" w:cs="Century Gothic"/>
                            <w:sz w:val="18"/>
                            <w:szCs w:val="18"/>
                          </w:rPr>
                        </w:pPr>
                        <w:r>
                          <w:rPr>
                            <w:rFonts w:ascii="Kinetic" w:eastAsia="Century Gothic" w:hAnsi="Kinetic" w:cs="Century Gothic"/>
                            <w:sz w:val="18"/>
                            <w:szCs w:val="18"/>
                          </w:rPr>
                          <w:t>Focus on new sounds, segmenting and blending</w:t>
                        </w:r>
                      </w:p>
                      <w:p w14:paraId="5B88296B" w14:textId="1221020A" w:rsidR="006C6C44" w:rsidRDefault="006C6C44" w:rsidP="00CC0ACD">
                        <w:pPr>
                          <w:pStyle w:val="ListParagraph"/>
                          <w:numPr>
                            <w:ilvl w:val="0"/>
                            <w:numId w:val="44"/>
                          </w:numPr>
                          <w:spacing w:after="39"/>
                          <w:rPr>
                            <w:rFonts w:ascii="Kinetic" w:eastAsia="Century Gothic" w:hAnsi="Kinetic" w:cs="Century Gothic"/>
                            <w:sz w:val="18"/>
                            <w:szCs w:val="18"/>
                          </w:rPr>
                        </w:pPr>
                        <w:r>
                          <w:rPr>
                            <w:rFonts w:ascii="Kinetic" w:eastAsia="Century Gothic" w:hAnsi="Kinetic" w:cs="Century Gothic"/>
                            <w:sz w:val="18"/>
                            <w:szCs w:val="18"/>
                          </w:rPr>
                          <w:t>Class book</w:t>
                        </w:r>
                        <w:r w:rsidR="00032965">
                          <w:rPr>
                            <w:rFonts w:ascii="Kinetic" w:eastAsia="Century Gothic" w:hAnsi="Kinetic" w:cs="Century Gothic"/>
                            <w:sz w:val="18"/>
                            <w:szCs w:val="18"/>
                          </w:rPr>
                          <w:t>: Horrid Henry</w:t>
                        </w:r>
                      </w:p>
                      <w:p w14:paraId="06CC3087" w14:textId="07909A92" w:rsidR="006C6C44" w:rsidRPr="00CC0ACD" w:rsidRDefault="006C6C44" w:rsidP="00CC0ACD">
                        <w:pPr>
                          <w:pStyle w:val="ListParagraph"/>
                          <w:numPr>
                            <w:ilvl w:val="0"/>
                            <w:numId w:val="44"/>
                          </w:numPr>
                          <w:spacing w:after="39"/>
                          <w:rPr>
                            <w:rFonts w:ascii="Kinetic" w:eastAsia="Century Gothic" w:hAnsi="Kinetic" w:cs="Century Gothic"/>
                            <w:sz w:val="18"/>
                            <w:szCs w:val="18"/>
                          </w:rPr>
                        </w:pPr>
                        <w:r>
                          <w:rPr>
                            <w:rFonts w:ascii="Kinetic" w:eastAsia="Century Gothic" w:hAnsi="Kinetic" w:cs="Century Gothic"/>
                            <w:sz w:val="18"/>
                            <w:szCs w:val="18"/>
                          </w:rPr>
                          <w:t>Daily poem</w:t>
                        </w:r>
                      </w:p>
                    </w:txbxContent>
                  </v:textbox>
                </v:rect>
                <v:rect id="Rectangle 1" o:spid="_x0000_s1029" style="position:absolute;left:51149;width:24384;height:158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" filled="f" strokecolor="#ffc000" strokeweight="1.5pt">
                  <v:textbox>
                    <w:txbxContent>
                      <w:p w14:paraId="732C8B0C" w14:textId="03E8EE12" w:rsidR="00084E5F" w:rsidRDefault="00084E5F" w:rsidP="009616EB">
                        <w:pPr>
                          <w:spacing w:after="0"/>
                          <w:ind w:left="45"/>
                          <w:rPr>
                            <w:rFonts w:ascii="Kinetic" w:eastAsia="Century Gothic" w:hAnsi="Kinetic" w:cs="Century Gothic"/>
                            <w:b/>
                            <w:sz w:val="20"/>
                            <w:szCs w:val="22"/>
                          </w:rPr>
                        </w:pPr>
                        <w:r w:rsidRPr="00B14186">
                          <w:rPr>
                            <w:rFonts w:ascii="Kinetic" w:eastAsia="Century Gothic" w:hAnsi="Kinetic" w:cs="Century Gothic"/>
                            <w:b/>
                            <w:sz w:val="20"/>
                            <w:szCs w:val="22"/>
                          </w:rPr>
                          <w:t>Writing</w:t>
                        </w:r>
                        <w:r w:rsidR="00BF1A32" w:rsidRPr="00B14186">
                          <w:rPr>
                            <w:rFonts w:ascii="Kinetic" w:eastAsia="Century Gothic" w:hAnsi="Kinetic" w:cs="Century Gothic"/>
                            <w:b/>
                            <w:sz w:val="20"/>
                            <w:szCs w:val="22"/>
                          </w:rPr>
                          <w:t>:</w:t>
                        </w:r>
                      </w:p>
                      <w:p w14:paraId="1C8AAC2F" w14:textId="1190E6EA" w:rsidR="00F9414D" w:rsidRDefault="00F9414D" w:rsidP="009616EB">
                        <w:pPr>
                          <w:pStyle w:val="ListParagraph"/>
                          <w:numPr>
                            <w:ilvl w:val="0"/>
                            <w:numId w:val="39"/>
                          </w:numPr>
                          <w:spacing w:after="0"/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20"/>
                          </w:rPr>
                        </w:pPr>
                        <w:r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20"/>
                          </w:rPr>
                          <w:t>Focus on creating accurately punctuated sentences: capital letters, full stops and appropriate spacing between words.</w:t>
                        </w:r>
                      </w:p>
                      <w:p w14:paraId="2C923FB3" w14:textId="425879BA" w:rsidR="009616EB" w:rsidRDefault="00C6773E" w:rsidP="00C6773E">
                        <w:pPr>
                          <w:pStyle w:val="ListParagraph"/>
                          <w:numPr>
                            <w:ilvl w:val="0"/>
                            <w:numId w:val="39"/>
                          </w:numPr>
                          <w:spacing w:after="0"/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20"/>
                          </w:rPr>
                        </w:pPr>
                        <w:r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20"/>
                          </w:rPr>
                          <w:t xml:space="preserve">Retell and </w:t>
                        </w:r>
                        <w:r w:rsidR="00C65052"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20"/>
                          </w:rPr>
                          <w:t>develop</w:t>
                        </w:r>
                        <w:r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20"/>
                          </w:rPr>
                          <w:t xml:space="preserve"> </w:t>
                        </w:r>
                        <w:r w:rsidR="00C65052"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20"/>
                          </w:rPr>
                          <w:t>well-known stories</w:t>
                        </w:r>
                      </w:p>
                      <w:p w14:paraId="319D412D" w14:textId="6687668D" w:rsidR="00C65052" w:rsidRDefault="00C65052" w:rsidP="00C6773E">
                        <w:pPr>
                          <w:pStyle w:val="ListParagraph"/>
                          <w:numPr>
                            <w:ilvl w:val="0"/>
                            <w:numId w:val="39"/>
                          </w:numPr>
                          <w:spacing w:after="0"/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20"/>
                          </w:rPr>
                        </w:pPr>
                        <w:r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20"/>
                          </w:rPr>
                          <w:t>Add text to stories without words</w:t>
                        </w:r>
                      </w:p>
                      <w:p w14:paraId="172E47F6" w14:textId="3C8F3AB9" w:rsidR="00C65052" w:rsidRPr="009616EB" w:rsidRDefault="00C65052" w:rsidP="00C6773E">
                        <w:pPr>
                          <w:pStyle w:val="ListParagraph"/>
                          <w:numPr>
                            <w:ilvl w:val="0"/>
                            <w:numId w:val="39"/>
                          </w:numPr>
                          <w:spacing w:after="0"/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20"/>
                          </w:rPr>
                        </w:pPr>
                        <w:r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20"/>
                          </w:rPr>
                          <w:t>Explore and create poems</w:t>
                        </w:r>
                      </w:p>
                    </w:txbxContent>
                  </v:textbox>
                </v:rect>
                <v:rect id="Rectangle 1" o:spid="_x0000_s1030" style="position:absolute;left:76866;top:95;width:24384;height:324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" filled="f" strokecolor="#00b050" strokeweight="1.5pt">
                  <v:textbox>
                    <w:txbxContent>
                      <w:p w14:paraId="7180392D" w14:textId="775D34EF" w:rsidR="00D84A23" w:rsidRPr="00D759AF" w:rsidRDefault="00084E5F" w:rsidP="009616EB">
                        <w:pPr>
                          <w:spacing w:after="0" w:line="292" w:lineRule="auto"/>
                          <w:rPr>
                            <w:rFonts w:ascii="Kinetic" w:hAnsi="Kinetic"/>
                            <w:color w:val="auto"/>
                            <w:sz w:val="18"/>
                            <w:szCs w:val="18"/>
                          </w:rPr>
                        </w:pPr>
                        <w:r w:rsidRPr="00414F44">
                          <w:rPr>
                            <w:rFonts w:ascii="Kinetic" w:eastAsia="Century Gothic" w:hAnsi="Kinetic" w:cs="Century Gothic"/>
                            <w:b/>
                            <w:sz w:val="20"/>
                            <w:szCs w:val="20"/>
                          </w:rPr>
                          <w:t>Science</w:t>
                        </w:r>
                        <w:r w:rsidRPr="00E44C6C">
                          <w:rPr>
                            <w:rFonts w:ascii="Kinetic" w:eastAsia="Century Gothic" w:hAnsi="Kinetic" w:cs="Century Gothic"/>
                            <w:b/>
                            <w:color w:val="auto"/>
                            <w:sz w:val="20"/>
                            <w:szCs w:val="20"/>
                          </w:rPr>
                          <w:t xml:space="preserve">: </w:t>
                        </w:r>
                      </w:p>
                      <w:p w14:paraId="130A1402" w14:textId="431660EA" w:rsidR="00491C3F" w:rsidRDefault="00C65052" w:rsidP="00C65052">
                        <w:pPr>
                          <w:pStyle w:val="ListParagraph"/>
                          <w:numPr>
                            <w:ilvl w:val="0"/>
                            <w:numId w:val="51"/>
                          </w:numPr>
                          <w:spacing w:after="13" w:line="280" w:lineRule="auto"/>
                          <w:rPr>
                            <w:rFonts w:ascii="Kinetic" w:hAnsi="Kinetic"/>
                            <w:color w:val="auto"/>
                            <w:sz w:val="18"/>
                            <w:szCs w:val="18"/>
                          </w:rPr>
                        </w:pPr>
                        <w:r>
                          <w:rPr>
                            <w:rFonts w:ascii="Kinetic" w:hAnsi="Kinetic"/>
                            <w:color w:val="auto"/>
                            <w:sz w:val="18"/>
                            <w:szCs w:val="18"/>
                          </w:rPr>
                          <w:t xml:space="preserve">Understand the difference between living </w:t>
                        </w:r>
                        <w:r w:rsidR="005A0505">
                          <w:rPr>
                            <w:rFonts w:ascii="Kinetic" w:hAnsi="Kinetic"/>
                            <w:color w:val="auto"/>
                            <w:sz w:val="18"/>
                            <w:szCs w:val="18"/>
                          </w:rPr>
                          <w:t>things and things that have been alive</w:t>
                        </w:r>
                      </w:p>
                      <w:p w14:paraId="68C5C3E2" w14:textId="0E063A9D" w:rsidR="005A0505" w:rsidRDefault="005A0505" w:rsidP="00C65052">
                        <w:pPr>
                          <w:pStyle w:val="ListParagraph"/>
                          <w:numPr>
                            <w:ilvl w:val="0"/>
                            <w:numId w:val="51"/>
                          </w:numPr>
                          <w:spacing w:after="13" w:line="280" w:lineRule="auto"/>
                          <w:rPr>
                            <w:rFonts w:ascii="Kinetic" w:hAnsi="Kinetic"/>
                            <w:color w:val="auto"/>
                            <w:sz w:val="18"/>
                            <w:szCs w:val="18"/>
                          </w:rPr>
                        </w:pPr>
                        <w:r>
                          <w:rPr>
                            <w:rFonts w:ascii="Kinetic" w:hAnsi="Kinetic"/>
                            <w:color w:val="auto"/>
                            <w:sz w:val="18"/>
                            <w:szCs w:val="18"/>
                          </w:rPr>
                          <w:t>Know animals have offspring</w:t>
                        </w:r>
                      </w:p>
                      <w:p w14:paraId="4049769A" w14:textId="7B478F49" w:rsidR="005A0505" w:rsidRDefault="005A0505" w:rsidP="00C65052">
                        <w:pPr>
                          <w:pStyle w:val="ListParagraph"/>
                          <w:numPr>
                            <w:ilvl w:val="0"/>
                            <w:numId w:val="51"/>
                          </w:numPr>
                          <w:spacing w:after="13" w:line="280" w:lineRule="auto"/>
                          <w:rPr>
                            <w:rFonts w:ascii="Kinetic" w:hAnsi="Kinetic"/>
                            <w:color w:val="auto"/>
                            <w:sz w:val="18"/>
                            <w:szCs w:val="18"/>
                          </w:rPr>
                        </w:pPr>
                        <w:r>
                          <w:rPr>
                            <w:rFonts w:ascii="Kinetic" w:hAnsi="Kinetic"/>
                            <w:color w:val="auto"/>
                            <w:sz w:val="18"/>
                            <w:szCs w:val="18"/>
                          </w:rPr>
                          <w:t>The basic survival needs of animals</w:t>
                        </w:r>
                      </w:p>
                      <w:p w14:paraId="7F07B2AE" w14:textId="1B1A8313" w:rsidR="005A0505" w:rsidRDefault="005A0505" w:rsidP="00C65052">
                        <w:pPr>
                          <w:pStyle w:val="ListParagraph"/>
                          <w:numPr>
                            <w:ilvl w:val="0"/>
                            <w:numId w:val="51"/>
                          </w:numPr>
                          <w:spacing w:after="13" w:line="280" w:lineRule="auto"/>
                          <w:rPr>
                            <w:rFonts w:ascii="Kinetic" w:hAnsi="Kinetic"/>
                            <w:color w:val="auto"/>
                            <w:sz w:val="18"/>
                            <w:szCs w:val="18"/>
                          </w:rPr>
                        </w:pPr>
                        <w:r>
                          <w:rPr>
                            <w:rFonts w:ascii="Kinetic" w:hAnsi="Kinetic"/>
                            <w:color w:val="auto"/>
                            <w:sz w:val="18"/>
                            <w:szCs w:val="18"/>
                          </w:rPr>
                          <w:t>Identify a variety of common animals</w:t>
                        </w:r>
                      </w:p>
                      <w:p w14:paraId="1B119FA2" w14:textId="2F9B22DB" w:rsidR="005A0505" w:rsidRDefault="005A0505" w:rsidP="00C65052">
                        <w:pPr>
                          <w:pStyle w:val="ListParagraph"/>
                          <w:numPr>
                            <w:ilvl w:val="0"/>
                            <w:numId w:val="51"/>
                          </w:numPr>
                          <w:spacing w:after="13" w:line="280" w:lineRule="auto"/>
                          <w:rPr>
                            <w:rFonts w:ascii="Kinetic" w:hAnsi="Kinetic"/>
                            <w:color w:val="auto"/>
                            <w:sz w:val="18"/>
                            <w:szCs w:val="18"/>
                          </w:rPr>
                        </w:pPr>
                        <w:r>
                          <w:rPr>
                            <w:rFonts w:ascii="Kinetic" w:hAnsi="Kinetic"/>
                            <w:color w:val="auto"/>
                            <w:sz w:val="18"/>
                            <w:szCs w:val="18"/>
                          </w:rPr>
                          <w:t>Describe and compare the structure of common animals</w:t>
                        </w:r>
                      </w:p>
                      <w:p w14:paraId="095607B9" w14:textId="4C6F3E78" w:rsidR="005A0505" w:rsidRDefault="005A0505" w:rsidP="00C65052">
                        <w:pPr>
                          <w:pStyle w:val="ListParagraph"/>
                          <w:numPr>
                            <w:ilvl w:val="0"/>
                            <w:numId w:val="51"/>
                          </w:numPr>
                          <w:spacing w:after="13" w:line="280" w:lineRule="auto"/>
                          <w:rPr>
                            <w:rFonts w:ascii="Kinetic" w:hAnsi="Kinetic"/>
                            <w:color w:val="auto"/>
                            <w:sz w:val="18"/>
                            <w:szCs w:val="18"/>
                          </w:rPr>
                        </w:pPr>
                        <w:r>
                          <w:rPr>
                            <w:rFonts w:ascii="Kinetic" w:hAnsi="Kinetic"/>
                            <w:color w:val="auto"/>
                            <w:sz w:val="18"/>
                            <w:szCs w:val="18"/>
                          </w:rPr>
                          <w:t>Identify and name a variety of carnivores, herbivores and omnivores</w:t>
                        </w:r>
                      </w:p>
                      <w:p w14:paraId="7117AB75" w14:textId="611AA959" w:rsidR="005A0505" w:rsidRDefault="005A0505" w:rsidP="00C65052">
                        <w:pPr>
                          <w:pStyle w:val="ListParagraph"/>
                          <w:numPr>
                            <w:ilvl w:val="0"/>
                            <w:numId w:val="51"/>
                          </w:numPr>
                          <w:spacing w:after="13" w:line="280" w:lineRule="auto"/>
                          <w:rPr>
                            <w:rFonts w:ascii="Kinetic" w:hAnsi="Kinetic"/>
                            <w:color w:val="auto"/>
                            <w:sz w:val="18"/>
                            <w:szCs w:val="18"/>
                          </w:rPr>
                        </w:pPr>
                        <w:r>
                          <w:rPr>
                            <w:rFonts w:ascii="Kinetic" w:hAnsi="Kinetic"/>
                            <w:color w:val="auto"/>
                            <w:sz w:val="18"/>
                            <w:szCs w:val="18"/>
                          </w:rPr>
                          <w:t>Understand environments can change</w:t>
                        </w:r>
                      </w:p>
                      <w:p w14:paraId="5C339618" w14:textId="334A487D" w:rsidR="005A0505" w:rsidRPr="00C65052" w:rsidRDefault="005A0505" w:rsidP="00C65052">
                        <w:pPr>
                          <w:pStyle w:val="ListParagraph"/>
                          <w:numPr>
                            <w:ilvl w:val="0"/>
                            <w:numId w:val="51"/>
                          </w:numPr>
                          <w:spacing w:after="13" w:line="280" w:lineRule="auto"/>
                          <w:rPr>
                            <w:rFonts w:ascii="Kinetic" w:hAnsi="Kinetic"/>
                            <w:color w:val="auto"/>
                            <w:sz w:val="18"/>
                            <w:szCs w:val="18"/>
                          </w:rPr>
                        </w:pPr>
                        <w:r>
                          <w:rPr>
                            <w:rFonts w:ascii="Kinetic" w:hAnsi="Kinetic"/>
                            <w:color w:val="auto"/>
                            <w:sz w:val="18"/>
                            <w:szCs w:val="18"/>
                          </w:rPr>
                          <w:t>Know some animals are endangered</w:t>
                        </w:r>
                      </w:p>
                    </w:txbxContent>
                  </v:textbox>
                </v:rect>
                <v:rect id="Rectangle 1" o:spid="_x0000_s1031" style="position:absolute;left:190;top:16954;width:24384;height:15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" filled="f" strokecolor="#c45911 [2405]" strokeweight="1.5pt">
                  <v:textbox>
                    <w:txbxContent>
                      <w:p w14:paraId="377B8340" w14:textId="385FCA2E" w:rsidR="00C65052" w:rsidRPr="00CF11F1" w:rsidRDefault="0035536D" w:rsidP="00C65052">
                        <w:pPr>
                          <w:spacing w:after="37"/>
                          <w:rPr>
                            <w:rFonts w:ascii="Kinetic" w:hAnsi="Kinetic"/>
                            <w:color w:val="auto"/>
                            <w:sz w:val="20"/>
                            <w:szCs w:val="20"/>
                          </w:rPr>
                        </w:pPr>
                        <w:r w:rsidRPr="00084E5F">
                          <w:rPr>
                            <w:rFonts w:ascii="Kinetic" w:eastAsia="Century Gothic" w:hAnsi="Kinetic" w:cs="Century Gothic"/>
                            <w:b/>
                            <w:sz w:val="20"/>
                            <w:szCs w:val="20"/>
                          </w:rPr>
                          <w:t>PE</w:t>
                        </w:r>
                        <w:r>
                          <w:rPr>
                            <w:rFonts w:ascii="Kinetic" w:eastAsia="Century Gothic" w:hAnsi="Kinetic" w:cs="Century Gothic"/>
                            <w:b/>
                            <w:sz w:val="20"/>
                            <w:szCs w:val="20"/>
                          </w:rPr>
                          <w:t xml:space="preserve">: </w:t>
                        </w:r>
                        <w:r w:rsidR="002D7C6B">
                          <w:rPr>
                            <w:rFonts w:ascii="Kinetic" w:eastAsia="Century Gothic" w:hAnsi="Kinetic" w:cs="Century Gothic"/>
                            <w:b/>
                            <w:sz w:val="20"/>
                            <w:szCs w:val="20"/>
                          </w:rPr>
                          <w:t>Send and Return</w:t>
                        </w:r>
                      </w:p>
                      <w:p w14:paraId="610B3104" w14:textId="77777777" w:rsidR="002D7C6B" w:rsidRDefault="002D7C6B" w:rsidP="002D7C6B">
                        <w:pPr>
                          <w:pStyle w:val="ListParagraph"/>
                          <w:numPr>
                            <w:ilvl w:val="0"/>
                            <w:numId w:val="46"/>
                          </w:numPr>
                          <w:spacing w:after="37"/>
                          <w:rPr>
                            <w:rFonts w:ascii="Kinetic" w:hAnsi="Kinetic"/>
                            <w:color w:val="auto"/>
                            <w:sz w:val="20"/>
                            <w:szCs w:val="20"/>
                          </w:rPr>
                        </w:pPr>
                        <w:r>
                          <w:rPr>
                            <w:rFonts w:ascii="Kinetic" w:hAnsi="Kinetic"/>
                            <w:color w:val="auto"/>
                            <w:sz w:val="20"/>
                            <w:szCs w:val="20"/>
                          </w:rPr>
                          <w:t>Explore different methods of sending and returning</w:t>
                        </w:r>
                      </w:p>
                      <w:p w14:paraId="2DC06358" w14:textId="235A46A4" w:rsidR="002D7C6B" w:rsidRPr="002D7C6B" w:rsidRDefault="002D7C6B" w:rsidP="002D7C6B">
                        <w:pPr>
                          <w:pStyle w:val="ListParagraph"/>
                          <w:numPr>
                            <w:ilvl w:val="0"/>
                            <w:numId w:val="46"/>
                          </w:numPr>
                          <w:spacing w:after="37"/>
                          <w:rPr>
                            <w:rFonts w:ascii="Kinetic" w:hAnsi="Kinetic"/>
                            <w:color w:val="auto"/>
                            <w:sz w:val="20"/>
                            <w:szCs w:val="20"/>
                          </w:rPr>
                        </w:pPr>
                        <w:r>
                          <w:rPr>
                            <w:rFonts w:ascii="Kinetic" w:hAnsi="Kinetic"/>
                            <w:color w:val="auto"/>
                            <w:sz w:val="20"/>
                            <w:szCs w:val="20"/>
                          </w:rPr>
                          <w:t xml:space="preserve">Improve aim and coordination </w:t>
                        </w:r>
                      </w:p>
                      <w:p w14:paraId="6D83CA6F" w14:textId="77777777" w:rsidR="002D7C6B" w:rsidRDefault="002D7C6B" w:rsidP="002D7C6B">
                        <w:pPr>
                          <w:pStyle w:val="ListParagraph"/>
                          <w:numPr>
                            <w:ilvl w:val="0"/>
                            <w:numId w:val="46"/>
                          </w:numPr>
                          <w:spacing w:after="37"/>
                          <w:rPr>
                            <w:rFonts w:ascii="Kinetic" w:hAnsi="Kinetic"/>
                            <w:color w:val="auto"/>
                            <w:sz w:val="20"/>
                            <w:szCs w:val="20"/>
                          </w:rPr>
                        </w:pPr>
                        <w:r>
                          <w:rPr>
                            <w:rFonts w:ascii="Kinetic" w:hAnsi="Kinetic"/>
                            <w:color w:val="auto"/>
                            <w:sz w:val="20"/>
                            <w:szCs w:val="20"/>
                          </w:rPr>
                          <w:t>Understand rules of games</w:t>
                        </w:r>
                      </w:p>
                      <w:p w14:paraId="02176C75" w14:textId="75AC4945" w:rsidR="002D7C6B" w:rsidRPr="002D7C6B" w:rsidRDefault="002D7C6B" w:rsidP="002D7C6B">
                        <w:pPr>
                          <w:pStyle w:val="ListParagraph"/>
                          <w:numPr>
                            <w:ilvl w:val="0"/>
                            <w:numId w:val="46"/>
                          </w:numPr>
                          <w:spacing w:after="37"/>
                          <w:rPr>
                            <w:rFonts w:ascii="Kinetic" w:hAnsi="Kinetic"/>
                            <w:color w:val="auto"/>
                            <w:sz w:val="20"/>
                            <w:szCs w:val="20"/>
                          </w:rPr>
                        </w:pPr>
                        <w:r>
                          <w:rPr>
                            <w:rFonts w:ascii="Kinetic" w:hAnsi="Kinetic"/>
                            <w:color w:val="auto"/>
                            <w:sz w:val="20"/>
                            <w:szCs w:val="20"/>
                          </w:rPr>
                          <w:t>Begin to choose and use tactics</w:t>
                        </w:r>
                      </w:p>
                    </w:txbxContent>
                  </v:textbox>
                </v:rect>
                <v:rect id="Rectangle 1" o:spid="_x0000_s1032" style="position:absolute;left:95;top:33718;width:24384;height:1552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" filled="f" strokecolor="#00b0f0" strokeweight="1.5pt">
                  <v:textbox>
                    <w:txbxContent>
                      <w:p w14:paraId="6CFF4C85" w14:textId="77777777" w:rsidR="00B64CB9" w:rsidRPr="00B64CB9" w:rsidRDefault="00B64CB9" w:rsidP="009616EB">
                        <w:pPr>
                          <w:spacing w:after="37"/>
                          <w:rPr>
                            <w:rFonts w:ascii="Kinetic" w:hAnsi="Kinetic"/>
                            <w:sz w:val="20"/>
                            <w:szCs w:val="20"/>
                          </w:rPr>
                        </w:pPr>
                        <w:r>
                          <w:rPr>
                            <w:rFonts w:ascii="Kinetic" w:hAnsi="Kinetic"/>
                            <w:b/>
                            <w:bCs/>
                            <w:sz w:val="20"/>
                            <w:szCs w:val="20"/>
                          </w:rPr>
                          <w:t>Music</w:t>
                        </w:r>
                        <w:r w:rsidR="007E2745">
                          <w:rPr>
                            <w:rFonts w:ascii="Kinetic" w:hAnsi="Kinetic"/>
                            <w:b/>
                            <w:bCs/>
                            <w:sz w:val="20"/>
                            <w:szCs w:val="20"/>
                          </w:rPr>
                          <w:t>:</w:t>
                        </w:r>
                      </w:p>
                      <w:p w14:paraId="6E8F2E57" w14:textId="05F1AFC7" w:rsidR="00B64CB9" w:rsidRPr="00B64CB9" w:rsidRDefault="00B64CB9" w:rsidP="00B64CB9">
                        <w:pPr>
                          <w:pStyle w:val="ListParagraph"/>
                          <w:numPr>
                            <w:ilvl w:val="0"/>
                            <w:numId w:val="52"/>
                          </w:numPr>
                          <w:spacing w:after="37"/>
                          <w:rPr>
                            <w:rFonts w:ascii="Kinetic" w:hAnsi="Kinetic"/>
                            <w:sz w:val="18"/>
                            <w:szCs w:val="18"/>
                          </w:rPr>
                        </w:pPr>
                        <w:r>
                          <w:rPr>
                            <w:rFonts w:ascii="Kinetic" w:hAnsi="Kinetic"/>
                            <w:sz w:val="20"/>
                            <w:szCs w:val="20"/>
                          </w:rPr>
                          <w:t>sing</w:t>
                        </w:r>
                        <w:r w:rsidRPr="00B64CB9">
                          <w:rPr>
                            <w:rFonts w:ascii="Kinetic" w:hAnsi="Kinetic"/>
                            <w:sz w:val="20"/>
                            <w:szCs w:val="20"/>
                          </w:rPr>
                          <w:t xml:space="preserve"> songs and speaking chants and rhymes </w:t>
                        </w:r>
                      </w:p>
                      <w:p w14:paraId="6A4F1188" w14:textId="77777777" w:rsidR="00B64CB9" w:rsidRPr="00B64CB9" w:rsidRDefault="00B64CB9" w:rsidP="00B64CB9">
                        <w:pPr>
                          <w:pStyle w:val="ListParagraph"/>
                          <w:numPr>
                            <w:ilvl w:val="0"/>
                            <w:numId w:val="52"/>
                          </w:numPr>
                          <w:spacing w:after="37"/>
                          <w:rPr>
                            <w:rFonts w:ascii="Kinetic" w:hAnsi="Kinetic"/>
                            <w:sz w:val="18"/>
                            <w:szCs w:val="18"/>
                          </w:rPr>
                        </w:pPr>
                        <w:r w:rsidRPr="00B64CB9">
                          <w:rPr>
                            <w:rFonts w:ascii="Kinetic" w:hAnsi="Kinetic"/>
                            <w:sz w:val="20"/>
                            <w:szCs w:val="20"/>
                          </w:rPr>
                          <w:t xml:space="preserve">play instruments </w:t>
                        </w:r>
                        <w:r>
                          <w:rPr>
                            <w:rFonts w:ascii="Kinetic" w:hAnsi="Kinetic"/>
                            <w:sz w:val="20"/>
                            <w:szCs w:val="20"/>
                          </w:rPr>
                          <w:t>to represent animals sounds</w:t>
                        </w:r>
                      </w:p>
                      <w:p w14:paraId="43B81041" w14:textId="41330237" w:rsidR="0042497F" w:rsidRPr="00B64CB9" w:rsidRDefault="00B64CB9" w:rsidP="00B64CB9">
                        <w:pPr>
                          <w:pStyle w:val="ListParagraph"/>
                          <w:numPr>
                            <w:ilvl w:val="0"/>
                            <w:numId w:val="52"/>
                          </w:numPr>
                          <w:spacing w:after="37"/>
                          <w:rPr>
                            <w:rFonts w:ascii="Kinetic" w:hAnsi="Kinetic"/>
                            <w:sz w:val="18"/>
                            <w:szCs w:val="18"/>
                          </w:rPr>
                        </w:pPr>
                        <w:r w:rsidRPr="00B64CB9">
                          <w:rPr>
                            <w:rFonts w:ascii="Kinetic" w:hAnsi="Kinetic"/>
                            <w:sz w:val="20"/>
                            <w:szCs w:val="20"/>
                          </w:rPr>
                          <w:t>create and combine sounds</w:t>
                        </w:r>
                        <w:r>
                          <w:rPr>
                            <w:rFonts w:ascii="Kinetic" w:hAnsi="Kinetic"/>
                            <w:sz w:val="20"/>
                            <w:szCs w:val="20"/>
                          </w:rPr>
                          <w:t xml:space="preserve"> to represent known sounds</w:t>
                        </w:r>
                        <w:r w:rsidRPr="00B64CB9">
                          <w:rPr>
                            <w:rFonts w:ascii="Kinetic" w:hAnsi="Kinetic"/>
                            <w:b/>
                            <w:bCs/>
                            <w:sz w:val="20"/>
                            <w:szCs w:val="20"/>
                          </w:rPr>
                          <w:t xml:space="preserve"> </w:t>
                        </w:r>
                        <w:r w:rsidR="007E2745" w:rsidRPr="00B64CB9">
                          <w:rPr>
                            <w:rFonts w:ascii="Kinetic" w:hAnsi="Kinetic"/>
                            <w:b/>
                            <w:bCs/>
                            <w:sz w:val="20"/>
                            <w:szCs w:val="20"/>
                          </w:rPr>
                          <w:t xml:space="preserve"> </w:t>
                        </w:r>
                        <w:r w:rsidR="003826BB" w:rsidRPr="00B64CB9">
                          <w:rPr>
                            <w:rFonts w:ascii="Kinetic" w:hAnsi="Kinetic"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14:paraId="31FA1153" w14:textId="766BDBD1" w:rsidR="00D84458" w:rsidRPr="00901D25" w:rsidRDefault="00D84458" w:rsidP="00901D25">
                        <w:pPr>
                          <w:spacing w:after="37"/>
                          <w:rPr>
                            <w:rFonts w:ascii="Kinetic" w:hAnsi="Kinetic"/>
                            <w:b/>
                            <w:bCs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rect>
                <v:rect id="Rectangle 1" o:spid="_x0000_s1033" style="position:absolute;top:50577;width:24384;height:157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" filled="f" strokecolor="red" strokeweight="1.5pt">
                  <v:textbox>
                    <w:txbxContent>
                      <w:p w14:paraId="0837DB35" w14:textId="6624F194" w:rsidR="00BC627E" w:rsidRDefault="00AC63C8" w:rsidP="00A11200">
                        <w:pPr>
                          <w:spacing w:after="0"/>
                          <w:rPr>
                            <w:rFonts w:ascii="Kinetic" w:hAnsi="Kinetic"/>
                            <w:b/>
                            <w:bCs/>
                            <w:color w:val="auto"/>
                            <w:sz w:val="20"/>
                            <w:szCs w:val="20"/>
                          </w:rPr>
                        </w:pPr>
                        <w:r>
                          <w:rPr>
                            <w:rFonts w:ascii="Kinetic" w:hAnsi="Kinetic"/>
                            <w:b/>
                            <w:bCs/>
                            <w:color w:val="auto"/>
                            <w:sz w:val="20"/>
                            <w:szCs w:val="20"/>
                          </w:rPr>
                          <w:t>Geography</w:t>
                        </w:r>
                        <w:r w:rsidR="0035536D">
                          <w:rPr>
                            <w:rFonts w:ascii="Kinetic" w:hAnsi="Kinetic"/>
                            <w:b/>
                            <w:bCs/>
                            <w:color w:val="auto"/>
                            <w:sz w:val="20"/>
                            <w:szCs w:val="20"/>
                          </w:rPr>
                          <w:t>:</w:t>
                        </w:r>
                      </w:p>
                      <w:p w14:paraId="058CD207" w14:textId="0635E1AB" w:rsidR="00AC63C8" w:rsidRDefault="00AC63C8" w:rsidP="00AC63C8">
                        <w:pPr>
                          <w:pStyle w:val="ListParagraph"/>
                          <w:numPr>
                            <w:ilvl w:val="0"/>
                            <w:numId w:val="53"/>
                          </w:numPr>
                          <w:spacing w:after="0"/>
                          <w:rPr>
                            <w:rFonts w:ascii="Kinetic" w:hAnsi="Kinetic"/>
                            <w:color w:val="auto"/>
                            <w:sz w:val="20"/>
                            <w:szCs w:val="20"/>
                          </w:rPr>
                        </w:pPr>
                        <w:r>
                          <w:rPr>
                            <w:rFonts w:ascii="Kinetic" w:hAnsi="Kinetic"/>
                            <w:color w:val="auto"/>
                            <w:sz w:val="20"/>
                            <w:szCs w:val="20"/>
                          </w:rPr>
                          <w:t>Know and locate the continents of the world</w:t>
                        </w:r>
                      </w:p>
                      <w:p w14:paraId="2CC446AA" w14:textId="68DBE2DA" w:rsidR="00AC63C8" w:rsidRDefault="00AC63C8" w:rsidP="00AC63C8">
                        <w:pPr>
                          <w:pStyle w:val="ListParagraph"/>
                          <w:numPr>
                            <w:ilvl w:val="0"/>
                            <w:numId w:val="53"/>
                          </w:numPr>
                          <w:spacing w:after="0"/>
                          <w:rPr>
                            <w:rFonts w:ascii="Kinetic" w:hAnsi="Kinetic"/>
                            <w:color w:val="auto"/>
                            <w:sz w:val="20"/>
                            <w:szCs w:val="20"/>
                          </w:rPr>
                        </w:pPr>
                        <w:r>
                          <w:rPr>
                            <w:rFonts w:ascii="Kinetic" w:hAnsi="Kinetic"/>
                            <w:color w:val="auto"/>
                            <w:sz w:val="20"/>
                            <w:szCs w:val="20"/>
                          </w:rPr>
                          <w:t>Know and locate the oceans of the world</w:t>
                        </w:r>
                      </w:p>
                      <w:p w14:paraId="07A84D5B" w14:textId="50F23CFF" w:rsidR="00AC63C8" w:rsidRPr="00AC63C8" w:rsidRDefault="00AC63C8" w:rsidP="00AC63C8">
                        <w:pPr>
                          <w:pStyle w:val="ListParagraph"/>
                          <w:numPr>
                            <w:ilvl w:val="0"/>
                            <w:numId w:val="53"/>
                          </w:numPr>
                          <w:spacing w:after="0"/>
                          <w:rPr>
                            <w:rFonts w:ascii="Kinetic" w:hAnsi="Kinetic"/>
                            <w:color w:val="auto"/>
                            <w:sz w:val="20"/>
                            <w:szCs w:val="20"/>
                          </w:rPr>
                        </w:pPr>
                        <w:r>
                          <w:rPr>
                            <w:rFonts w:ascii="Kinetic" w:hAnsi="Kinetic"/>
                            <w:color w:val="auto"/>
                            <w:sz w:val="20"/>
                            <w:szCs w:val="20"/>
                          </w:rPr>
                          <w:t>Locate where different animals live</w:t>
                        </w:r>
                      </w:p>
                      <w:p w14:paraId="0B01766A" w14:textId="77777777" w:rsidR="0035536D" w:rsidRDefault="0035536D" w:rsidP="00A11200">
                        <w:pPr>
                          <w:spacing w:after="0"/>
                          <w:rPr>
                            <w:rFonts w:ascii="Kinetic" w:hAnsi="Kinetic"/>
                            <w:color w:val="auto"/>
                            <w:sz w:val="20"/>
                            <w:szCs w:val="20"/>
                          </w:rPr>
                        </w:pPr>
                      </w:p>
                      <w:p w14:paraId="77496172" w14:textId="77777777" w:rsidR="0035536D" w:rsidRPr="00D80256" w:rsidRDefault="0035536D" w:rsidP="00A11200">
                        <w:pPr>
                          <w:spacing w:after="0"/>
                          <w:rPr>
                            <w:rFonts w:ascii="Kinetic" w:hAnsi="Kinetic"/>
                            <w:color w:val="auto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rect>
                <v:rect id="Rectangle 1" o:spid="_x0000_s1034" style="position:absolute;left:25717;top:50673;width:24384;height:15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" filled="f" strokecolor="#0070c0" strokeweight="1.5pt">
                  <v:textbox>
                    <w:txbxContent>
                      <w:p w14:paraId="511400BC" w14:textId="22915E54" w:rsidR="00221DD0" w:rsidRPr="00A64299" w:rsidRDefault="00084E5F" w:rsidP="00221DD0">
                        <w:pPr>
                          <w:spacing w:after="37"/>
                          <w:rPr>
                            <w:rFonts w:ascii="Kinetic" w:eastAsia="Century Gothic" w:hAnsi="Kinetic" w:cs="Century Gothic"/>
                            <w:bCs/>
                            <w:color w:val="auto"/>
                            <w:sz w:val="20"/>
                            <w:szCs w:val="20"/>
                          </w:rPr>
                        </w:pPr>
                        <w:r w:rsidRPr="00084E5F">
                          <w:rPr>
                            <w:rFonts w:ascii="Kinetic" w:eastAsia="Century Gothic" w:hAnsi="Kinetic" w:cs="Century Gothic"/>
                            <w:b/>
                            <w:sz w:val="20"/>
                            <w:szCs w:val="20"/>
                          </w:rPr>
                          <w:t>Art</w:t>
                        </w:r>
                        <w:r w:rsidR="00901D25">
                          <w:rPr>
                            <w:rFonts w:ascii="Kinetic" w:eastAsia="Century Gothic" w:hAnsi="Kinetic" w:cs="Century Gothic"/>
                            <w:b/>
                            <w:sz w:val="20"/>
                            <w:szCs w:val="20"/>
                          </w:rPr>
                          <w:t>, Design and Technology:</w:t>
                        </w:r>
                      </w:p>
                      <w:p w14:paraId="68836EB6" w14:textId="3A389C43" w:rsidR="00CD6A20" w:rsidRDefault="00A64299" w:rsidP="005E419B">
                        <w:pPr>
                          <w:pStyle w:val="ListParagraph"/>
                          <w:numPr>
                            <w:ilvl w:val="0"/>
                            <w:numId w:val="42"/>
                          </w:numPr>
                          <w:spacing w:after="37"/>
                          <w:rPr>
                            <w:rFonts w:ascii="Kinetic" w:eastAsia="Century Gothic" w:hAnsi="Kinetic" w:cs="Century Gothic"/>
                            <w:bCs/>
                            <w:color w:val="auto"/>
                            <w:sz w:val="20"/>
                            <w:szCs w:val="20"/>
                          </w:rPr>
                        </w:pPr>
                        <w:r w:rsidRPr="00A64299">
                          <w:rPr>
                            <w:rFonts w:ascii="Kinetic" w:eastAsia="Century Gothic" w:hAnsi="Kinetic" w:cs="Century Gothic"/>
                            <w:bCs/>
                            <w:color w:val="auto"/>
                            <w:sz w:val="20"/>
                            <w:szCs w:val="20"/>
                          </w:rPr>
                          <w:t>Explore a range of mat</w:t>
                        </w:r>
                        <w:r>
                          <w:rPr>
                            <w:rFonts w:ascii="Kinetic" w:eastAsia="Century Gothic" w:hAnsi="Kinetic" w:cs="Century Gothic"/>
                            <w:bCs/>
                            <w:color w:val="auto"/>
                            <w:sz w:val="20"/>
                            <w:szCs w:val="20"/>
                          </w:rPr>
                          <w:t>erials and colours</w:t>
                        </w:r>
                      </w:p>
                      <w:p w14:paraId="207F1B35" w14:textId="11523004" w:rsidR="00A64299" w:rsidRDefault="00A64299" w:rsidP="005E419B">
                        <w:pPr>
                          <w:pStyle w:val="ListParagraph"/>
                          <w:numPr>
                            <w:ilvl w:val="0"/>
                            <w:numId w:val="42"/>
                          </w:numPr>
                          <w:spacing w:after="37"/>
                          <w:rPr>
                            <w:rFonts w:ascii="Kinetic" w:eastAsia="Century Gothic" w:hAnsi="Kinetic" w:cs="Century Gothic"/>
                            <w:bCs/>
                            <w:color w:val="auto"/>
                            <w:sz w:val="20"/>
                            <w:szCs w:val="20"/>
                          </w:rPr>
                        </w:pPr>
                        <w:r>
                          <w:rPr>
                            <w:rFonts w:ascii="Kinetic" w:eastAsia="Century Gothic" w:hAnsi="Kinetic" w:cs="Century Gothic"/>
                            <w:bCs/>
                            <w:color w:val="auto"/>
                            <w:sz w:val="20"/>
                            <w:szCs w:val="20"/>
                          </w:rPr>
                          <w:t>Develop fine motor skills through a range of apparatus</w:t>
                        </w:r>
                      </w:p>
                      <w:p w14:paraId="3E92FE1B" w14:textId="62125925" w:rsidR="00A64299" w:rsidRPr="00A64299" w:rsidRDefault="00A64299" w:rsidP="005E419B">
                        <w:pPr>
                          <w:pStyle w:val="ListParagraph"/>
                          <w:numPr>
                            <w:ilvl w:val="0"/>
                            <w:numId w:val="42"/>
                          </w:numPr>
                          <w:spacing w:after="37"/>
                          <w:rPr>
                            <w:rFonts w:ascii="Kinetic" w:eastAsia="Century Gothic" w:hAnsi="Kinetic" w:cs="Century Gothic"/>
                            <w:bCs/>
                            <w:color w:val="auto"/>
                            <w:sz w:val="20"/>
                            <w:szCs w:val="20"/>
                          </w:rPr>
                        </w:pPr>
                        <w:r>
                          <w:rPr>
                            <w:rFonts w:ascii="Kinetic" w:eastAsia="Century Gothic" w:hAnsi="Kinetic" w:cs="Century Gothic"/>
                            <w:bCs/>
                            <w:color w:val="auto"/>
                            <w:sz w:val="20"/>
                            <w:szCs w:val="20"/>
                          </w:rPr>
                          <w:t>Create their own animal prints using a given technique</w:t>
                        </w:r>
                      </w:p>
                    </w:txbxContent>
                  </v:textbox>
                </v:rect>
                <v:rect id="Rectangle 1" o:spid="_x0000_s1035" style="position:absolute;left:51149;top:50577;width:24384;height:158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" filled="f" strokecolor="#7030a0" strokeweight="1.5pt">
                  <v:textbox>
                    <w:txbxContent>
                      <w:p w14:paraId="396E56ED" w14:textId="6DBB17BB" w:rsidR="009616EB" w:rsidRPr="00F91500" w:rsidRDefault="00084E5F" w:rsidP="001C6A1E">
                        <w:pPr>
                          <w:spacing w:after="37"/>
                          <w:rPr>
                            <w:rFonts w:ascii="Kinetic" w:hAnsi="Kinetic"/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084E5F">
                          <w:rPr>
                            <w:rFonts w:ascii="Kinetic" w:hAnsi="Kinetic"/>
                            <w:b/>
                            <w:bCs/>
                            <w:sz w:val="20"/>
                            <w:szCs w:val="20"/>
                          </w:rPr>
                          <w:t>PSHE</w:t>
                        </w:r>
                        <w:r w:rsidR="00E44C6C">
                          <w:rPr>
                            <w:rFonts w:ascii="Kinetic" w:hAnsi="Kinetic"/>
                            <w:b/>
                            <w:bCs/>
                            <w:sz w:val="20"/>
                            <w:szCs w:val="20"/>
                          </w:rPr>
                          <w:t xml:space="preserve">: </w:t>
                        </w:r>
                        <w:r w:rsidR="0092600D">
                          <w:rPr>
                            <w:rFonts w:ascii="Kinetic" w:hAnsi="Kinetic"/>
                            <w:b/>
                            <w:bCs/>
                            <w:sz w:val="20"/>
                            <w:szCs w:val="20"/>
                          </w:rPr>
                          <w:t>Friends and Family</w:t>
                        </w:r>
                      </w:p>
                      <w:p w14:paraId="7A80F2B0" w14:textId="7647B028" w:rsidR="00663055" w:rsidRDefault="00663055" w:rsidP="00F91500">
                        <w:pPr>
                          <w:pStyle w:val="ListParagraph"/>
                          <w:numPr>
                            <w:ilvl w:val="0"/>
                            <w:numId w:val="48"/>
                          </w:numPr>
                          <w:spacing w:after="37"/>
                          <w:rPr>
                            <w:rFonts w:ascii="Kinetic" w:hAnsi="Kinetic"/>
                            <w:sz w:val="18"/>
                            <w:szCs w:val="18"/>
                          </w:rPr>
                        </w:pPr>
                        <w:r>
                          <w:rPr>
                            <w:rFonts w:ascii="Kinetic" w:hAnsi="Kinetic"/>
                            <w:sz w:val="18"/>
                            <w:szCs w:val="18"/>
                          </w:rPr>
                          <w:t>Understand different family patterns</w:t>
                        </w:r>
                      </w:p>
                      <w:p w14:paraId="5EEDE92E" w14:textId="69C7945E" w:rsidR="00663055" w:rsidRDefault="00663055" w:rsidP="00F91500">
                        <w:pPr>
                          <w:pStyle w:val="ListParagraph"/>
                          <w:numPr>
                            <w:ilvl w:val="0"/>
                            <w:numId w:val="48"/>
                          </w:numPr>
                          <w:spacing w:after="37"/>
                          <w:rPr>
                            <w:rFonts w:ascii="Kinetic" w:hAnsi="Kinetic"/>
                            <w:sz w:val="18"/>
                            <w:szCs w:val="18"/>
                          </w:rPr>
                        </w:pPr>
                        <w:r>
                          <w:rPr>
                            <w:rFonts w:ascii="Kinetic" w:hAnsi="Kinetic"/>
                            <w:sz w:val="18"/>
                            <w:szCs w:val="18"/>
                          </w:rPr>
                          <w:t>Describe what is special about their own families</w:t>
                        </w:r>
                      </w:p>
                      <w:p w14:paraId="42316AAE" w14:textId="48E45440" w:rsidR="00F91500" w:rsidRDefault="00663055" w:rsidP="00F91500">
                        <w:pPr>
                          <w:pStyle w:val="ListParagraph"/>
                          <w:numPr>
                            <w:ilvl w:val="0"/>
                            <w:numId w:val="48"/>
                          </w:numPr>
                          <w:spacing w:after="37"/>
                          <w:rPr>
                            <w:rFonts w:ascii="Kinetic" w:hAnsi="Kinetic"/>
                            <w:sz w:val="18"/>
                            <w:szCs w:val="18"/>
                          </w:rPr>
                        </w:pPr>
                        <w:r>
                          <w:rPr>
                            <w:rFonts w:ascii="Kinetic" w:hAnsi="Kinetic"/>
                            <w:sz w:val="18"/>
                            <w:szCs w:val="18"/>
                          </w:rPr>
                          <w:t>Describe the qualities of friendships</w:t>
                        </w:r>
                      </w:p>
                      <w:p w14:paraId="5FF55EE9" w14:textId="34D1BE02" w:rsidR="00663055" w:rsidRDefault="00663055" w:rsidP="00F91500">
                        <w:pPr>
                          <w:pStyle w:val="ListParagraph"/>
                          <w:numPr>
                            <w:ilvl w:val="0"/>
                            <w:numId w:val="48"/>
                          </w:numPr>
                          <w:spacing w:after="37"/>
                          <w:rPr>
                            <w:rFonts w:ascii="Kinetic" w:hAnsi="Kinetic"/>
                            <w:sz w:val="18"/>
                            <w:szCs w:val="18"/>
                          </w:rPr>
                        </w:pPr>
                        <w:r>
                          <w:rPr>
                            <w:rFonts w:ascii="Kinetic" w:hAnsi="Kinetic"/>
                            <w:sz w:val="18"/>
                            <w:szCs w:val="18"/>
                          </w:rPr>
                          <w:t>Develop strategies to manage friendships and conflicts</w:t>
                        </w:r>
                      </w:p>
                      <w:p w14:paraId="75A1526F" w14:textId="77777777" w:rsidR="00663055" w:rsidRPr="00F91500" w:rsidRDefault="00663055" w:rsidP="00F91500">
                        <w:pPr>
                          <w:pStyle w:val="ListParagraph"/>
                          <w:numPr>
                            <w:ilvl w:val="0"/>
                            <w:numId w:val="48"/>
                          </w:numPr>
                          <w:spacing w:after="37"/>
                          <w:rPr>
                            <w:rFonts w:ascii="Kinetic" w:hAnsi="Kinetic"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rect>
                <v:rect id="Rectangle 1" o:spid="_x0000_s1036" style="position:absolute;left:76866;top:50673;width:24384;height:158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" filled="f" strokecolor="black [3213]" strokeweight="1.5pt">
                  <v:textbox>
                    <w:txbxContent>
                      <w:p w14:paraId="1AE718FA" w14:textId="38AB542F" w:rsidR="005E419B" w:rsidRPr="00F3045D" w:rsidRDefault="009616EB" w:rsidP="009616EB">
                        <w:pPr>
                          <w:spacing w:after="37"/>
                          <w:rPr>
                            <w:rFonts w:ascii="Kinetic" w:hAnsi="Kinetic"/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F3045D">
                          <w:rPr>
                            <w:rFonts w:ascii="Kinetic" w:hAnsi="Kinetic"/>
                            <w:b/>
                            <w:bCs/>
                            <w:sz w:val="20"/>
                            <w:szCs w:val="22"/>
                          </w:rPr>
                          <w:t>Key Dates</w:t>
                        </w:r>
                        <w:r w:rsidR="00F3045D">
                          <w:rPr>
                            <w:rFonts w:ascii="Kinetic" w:hAnsi="Kinetic"/>
                            <w:b/>
                            <w:bCs/>
                            <w:sz w:val="20"/>
                            <w:szCs w:val="22"/>
                          </w:rPr>
                          <w:t>:</w:t>
                        </w:r>
                      </w:p>
                      <w:p w14:paraId="4EC53A70" w14:textId="77777777" w:rsidR="00223FAA" w:rsidRDefault="00223FAA" w:rsidP="00C65052">
                        <w:pPr>
                          <w:spacing w:after="37"/>
                          <w:rPr>
                            <w:rFonts w:ascii="Kinetic" w:hAnsi="Kinetic"/>
                            <w:sz w:val="18"/>
                            <w:szCs w:val="18"/>
                          </w:rPr>
                        </w:pPr>
                        <w:r>
                          <w:rPr>
                            <w:rFonts w:ascii="Kinetic" w:hAnsi="Kinetic"/>
                            <w:sz w:val="18"/>
                            <w:szCs w:val="18"/>
                          </w:rPr>
                          <w:t>April</w:t>
                        </w:r>
                      </w:p>
                      <w:p w14:paraId="2DA0835F" w14:textId="1416EE6B" w:rsidR="00491C3F" w:rsidRPr="00C65052" w:rsidRDefault="00C65052" w:rsidP="00223FAA">
                        <w:pPr>
                          <w:spacing w:after="37"/>
                          <w:ind w:firstLine="720"/>
                          <w:rPr>
                            <w:rFonts w:ascii="Kinetic" w:hAnsi="Kinetic"/>
                            <w:sz w:val="18"/>
                            <w:szCs w:val="18"/>
                          </w:rPr>
                        </w:pPr>
                        <w:r w:rsidRPr="00C65052">
                          <w:rPr>
                            <w:rFonts w:ascii="Kinetic" w:hAnsi="Kinetic"/>
                            <w:sz w:val="18"/>
                            <w:szCs w:val="18"/>
                          </w:rPr>
                          <w:t>14</w:t>
                        </w:r>
                        <w:r w:rsidRPr="00C65052">
                          <w:rPr>
                            <w:rFonts w:ascii="Kinetic" w:hAnsi="Kinetic"/>
                            <w:sz w:val="18"/>
                            <w:szCs w:val="18"/>
                            <w:vertAlign w:val="superscript"/>
                          </w:rPr>
                          <w:t>th</w:t>
                        </w:r>
                        <w:r w:rsidRPr="00C65052">
                          <w:rPr>
                            <w:rFonts w:ascii="Kinetic" w:hAnsi="Kinetic"/>
                            <w:sz w:val="18"/>
                            <w:szCs w:val="18"/>
                          </w:rPr>
                          <w:t xml:space="preserve"> </w:t>
                        </w:r>
                        <w:r w:rsidRPr="00C65052">
                          <w:rPr>
                            <w:rFonts w:ascii="Courier New" w:hAnsi="Courier New" w:cs="Courier New"/>
                            <w:sz w:val="18"/>
                            <w:szCs w:val="18"/>
                          </w:rPr>
                          <w:t>–</w:t>
                        </w:r>
                        <w:r w:rsidRPr="00C65052">
                          <w:rPr>
                            <w:rFonts w:ascii="Kinetic" w:hAnsi="Kinetic"/>
                            <w:sz w:val="18"/>
                            <w:szCs w:val="18"/>
                          </w:rPr>
                          <w:t xml:space="preserve"> Johnsons Zoo Trip</w:t>
                        </w:r>
                      </w:p>
                      <w:p w14:paraId="603DDE5B" w14:textId="7AF5BF30" w:rsidR="00C65052" w:rsidRDefault="00C65052" w:rsidP="00223FAA">
                        <w:pPr>
                          <w:spacing w:after="37"/>
                          <w:ind w:firstLine="720"/>
                          <w:rPr>
                            <w:rFonts w:ascii="Kinetic" w:hAnsi="Kinetic"/>
                            <w:sz w:val="18"/>
                            <w:szCs w:val="18"/>
                          </w:rPr>
                        </w:pPr>
                        <w:r w:rsidRPr="00C65052">
                          <w:rPr>
                            <w:rFonts w:ascii="Kinetic" w:hAnsi="Kinetic"/>
                            <w:sz w:val="18"/>
                            <w:szCs w:val="18"/>
                          </w:rPr>
                          <w:t>22</w:t>
                        </w:r>
                        <w:r w:rsidRPr="00C65052">
                          <w:rPr>
                            <w:rFonts w:ascii="Kinetic" w:hAnsi="Kinetic"/>
                            <w:sz w:val="18"/>
                            <w:szCs w:val="18"/>
                            <w:vertAlign w:val="superscript"/>
                          </w:rPr>
                          <w:t>nd</w:t>
                        </w:r>
                        <w:r w:rsidRPr="00C65052">
                          <w:rPr>
                            <w:rFonts w:ascii="Kinetic" w:hAnsi="Kinetic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Courier New" w:hAnsi="Courier New" w:cs="Courier New"/>
                            <w:sz w:val="18"/>
                            <w:szCs w:val="18"/>
                          </w:rPr>
                          <w:t>–</w:t>
                        </w:r>
                        <w:r w:rsidRPr="00C65052">
                          <w:rPr>
                            <w:rFonts w:ascii="Kinetic" w:hAnsi="Kinetic"/>
                            <w:sz w:val="18"/>
                            <w:szCs w:val="18"/>
                          </w:rPr>
                          <w:t xml:space="preserve"> TLCs</w:t>
                        </w:r>
                      </w:p>
                      <w:p w14:paraId="71B9B655" w14:textId="77777777" w:rsidR="00223FAA" w:rsidRDefault="00223FAA" w:rsidP="00C65052">
                        <w:pPr>
                          <w:spacing w:after="37"/>
                          <w:rPr>
                            <w:rFonts w:ascii="Kinetic" w:hAnsi="Kinetic"/>
                            <w:sz w:val="18"/>
                            <w:szCs w:val="18"/>
                          </w:rPr>
                        </w:pPr>
                        <w:r>
                          <w:rPr>
                            <w:rFonts w:ascii="Kinetic" w:hAnsi="Kinetic"/>
                            <w:sz w:val="18"/>
                            <w:szCs w:val="18"/>
                          </w:rPr>
                          <w:t>May</w:t>
                        </w:r>
                      </w:p>
                      <w:p w14:paraId="6E3813F1" w14:textId="3D188BD8" w:rsidR="00223FAA" w:rsidRDefault="00223FAA" w:rsidP="00223FAA">
                        <w:pPr>
                          <w:spacing w:after="37"/>
                          <w:ind w:firstLine="720"/>
                          <w:rPr>
                            <w:rFonts w:ascii="Kinetic" w:hAnsi="Kinetic"/>
                            <w:sz w:val="18"/>
                            <w:szCs w:val="18"/>
                          </w:rPr>
                        </w:pPr>
                        <w:r>
                          <w:rPr>
                            <w:rFonts w:ascii="Kinetic" w:hAnsi="Kinetic"/>
                            <w:sz w:val="18"/>
                            <w:szCs w:val="18"/>
                          </w:rPr>
                          <w:t>19</w:t>
                        </w:r>
                        <w:r w:rsidRPr="00223FAA">
                          <w:rPr>
                            <w:rFonts w:ascii="Kinetic" w:hAnsi="Kinetic"/>
                            <w:sz w:val="18"/>
                            <w:szCs w:val="18"/>
                            <w:vertAlign w:val="superscript"/>
                          </w:rPr>
                          <w:t>th</w:t>
                        </w:r>
                        <w:r>
                          <w:rPr>
                            <w:rFonts w:ascii="Kinetic" w:hAnsi="Kinetic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Courier New" w:hAnsi="Courier New" w:cs="Courier New"/>
                            <w:sz w:val="18"/>
                            <w:szCs w:val="18"/>
                          </w:rPr>
                          <w:t>–</w:t>
                        </w:r>
                        <w:r>
                          <w:rPr>
                            <w:rFonts w:ascii="Kinetic" w:hAnsi="Kinetic"/>
                            <w:sz w:val="18"/>
                            <w:szCs w:val="18"/>
                          </w:rPr>
                          <w:t xml:space="preserve"> Class photos</w:t>
                        </w:r>
                      </w:p>
                      <w:p w14:paraId="58BF3E70" w14:textId="77777777" w:rsidR="00C65052" w:rsidRPr="00C65052" w:rsidRDefault="00C65052" w:rsidP="00C65052">
                        <w:pPr>
                          <w:spacing w:after="37"/>
                          <w:rPr>
                            <w:rFonts w:ascii="Kinetic" w:hAnsi="Kinetic"/>
                            <w:sz w:val="18"/>
                            <w:szCs w:val="18"/>
                          </w:rPr>
                        </w:pPr>
                      </w:p>
                      <w:p w14:paraId="72022FB3" w14:textId="77777777" w:rsidR="00491C3F" w:rsidRPr="00F3045D" w:rsidRDefault="00491C3F" w:rsidP="00491C3F">
                        <w:pPr>
                          <w:spacing w:after="37"/>
                          <w:rPr>
                            <w:rFonts w:ascii="Kinetic" w:hAnsi="Kinetic"/>
                            <w:sz w:val="18"/>
                            <w:szCs w:val="18"/>
                          </w:rPr>
                        </w:pPr>
                      </w:p>
                      <w:p w14:paraId="0EEDE95D" w14:textId="77777777" w:rsidR="00491C3F" w:rsidRPr="00491C3F" w:rsidRDefault="00491C3F" w:rsidP="00491C3F">
                        <w:pPr>
                          <w:spacing w:after="37"/>
                          <w:rPr>
                            <w:rFonts w:ascii="Kinetic" w:hAnsi="Kinetic"/>
                            <w:sz w:val="20"/>
                            <w:szCs w:val="22"/>
                          </w:rPr>
                        </w:pPr>
                      </w:p>
                      <w:p w14:paraId="074CF69F" w14:textId="77777777" w:rsidR="00414F44" w:rsidRDefault="00414F44" w:rsidP="00414F44">
                        <w:pPr>
                          <w:spacing w:after="37"/>
                        </w:pPr>
                      </w:p>
                      <w:p w14:paraId="7987514E" w14:textId="77777777" w:rsidR="00414F44" w:rsidRDefault="00414F44" w:rsidP="00414F44">
                        <w:pPr>
                          <w:spacing w:after="37"/>
                        </w:pPr>
                      </w:p>
                      <w:p w14:paraId="5C7BFD5E" w14:textId="77777777" w:rsidR="00414F44" w:rsidRDefault="00414F44" w:rsidP="00414F44">
                        <w:pPr>
                          <w:spacing w:after="37"/>
                        </w:pPr>
                      </w:p>
                      <w:p w14:paraId="5DFCCF0E" w14:textId="77777777" w:rsidR="00414F44" w:rsidRDefault="00414F44" w:rsidP="00414F44">
                        <w:pPr>
                          <w:spacing w:after="37"/>
                        </w:pPr>
                      </w:p>
                      <w:p w14:paraId="0A2C17A4" w14:textId="77777777" w:rsidR="00414F44" w:rsidRDefault="00414F44" w:rsidP="00414F44">
                        <w:pPr>
                          <w:spacing w:after="37"/>
                        </w:pPr>
                      </w:p>
                    </w:txbxContent>
                  </v:textbox>
                </v:rect>
                <v:rect id="Rectangle 1" o:spid="_x0000_s1037" style="position:absolute;left:76866;top:33528;width:24384;height:15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" filled="f" strokecolor="#b13f68" strokeweight="1.5pt">
                  <v:textbox>
                    <w:txbxContent>
                      <w:p w14:paraId="5E2696FD" w14:textId="034CE3F9" w:rsidR="00E44C6C" w:rsidRDefault="0092163A" w:rsidP="007C1306">
                        <w:pPr>
                          <w:spacing w:after="37"/>
                          <w:rPr>
                            <w:rFonts w:ascii="Kinetic" w:hAnsi="Kinetic"/>
                            <w:sz w:val="20"/>
                            <w:szCs w:val="20"/>
                          </w:rPr>
                        </w:pPr>
                        <w:r>
                          <w:rPr>
                            <w:rFonts w:ascii="Kinetic" w:hAnsi="Kinetic"/>
                            <w:b/>
                            <w:bCs/>
                            <w:sz w:val="20"/>
                            <w:szCs w:val="20"/>
                          </w:rPr>
                          <w:t>Geography:</w:t>
                        </w:r>
                        <w:r w:rsidR="00900D41">
                          <w:rPr>
                            <w:rFonts w:ascii="Kinetic" w:hAnsi="Kinetic"/>
                            <w:b/>
                            <w:bCs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14:paraId="7B101034" w14:textId="5D8B3C99" w:rsidR="007C1306" w:rsidRDefault="009616EB" w:rsidP="007C1306">
                        <w:pPr>
                          <w:pStyle w:val="ListParagraph"/>
                          <w:numPr>
                            <w:ilvl w:val="0"/>
                            <w:numId w:val="36"/>
                          </w:numPr>
                          <w:spacing w:after="37"/>
                          <w:rPr>
                            <w:rFonts w:ascii="Kinetic" w:hAnsi="Kinetic"/>
                            <w:sz w:val="18"/>
                            <w:szCs w:val="18"/>
                          </w:rPr>
                        </w:pPr>
                        <w:r>
                          <w:rPr>
                            <w:rFonts w:ascii="Kinetic" w:hAnsi="Kinetic"/>
                            <w:sz w:val="18"/>
                            <w:szCs w:val="18"/>
                          </w:rPr>
                          <w:t>Understand human and physical geography</w:t>
                        </w:r>
                      </w:p>
                      <w:p w14:paraId="4BF61D5C" w14:textId="671F661C" w:rsidR="009616EB" w:rsidRDefault="009616EB" w:rsidP="007C1306">
                        <w:pPr>
                          <w:pStyle w:val="ListParagraph"/>
                          <w:numPr>
                            <w:ilvl w:val="0"/>
                            <w:numId w:val="36"/>
                          </w:numPr>
                          <w:spacing w:after="37"/>
                          <w:rPr>
                            <w:rFonts w:ascii="Kinetic" w:hAnsi="Kinetic"/>
                            <w:sz w:val="18"/>
                            <w:szCs w:val="18"/>
                          </w:rPr>
                        </w:pPr>
                        <w:r>
                          <w:rPr>
                            <w:rFonts w:ascii="Kinetic" w:hAnsi="Kinetic"/>
                            <w:sz w:val="18"/>
                            <w:szCs w:val="18"/>
                          </w:rPr>
                          <w:t>Study similarities and differences in geography</w:t>
                        </w:r>
                      </w:p>
                      <w:p w14:paraId="3B00F3F9" w14:textId="5F6C338E" w:rsidR="009616EB" w:rsidRDefault="009616EB" w:rsidP="007C1306">
                        <w:pPr>
                          <w:pStyle w:val="ListParagraph"/>
                          <w:numPr>
                            <w:ilvl w:val="0"/>
                            <w:numId w:val="36"/>
                          </w:numPr>
                          <w:spacing w:after="37"/>
                          <w:rPr>
                            <w:rFonts w:ascii="Kinetic" w:hAnsi="Kinetic"/>
                            <w:sz w:val="18"/>
                            <w:szCs w:val="18"/>
                          </w:rPr>
                        </w:pPr>
                        <w:r>
                          <w:rPr>
                            <w:rFonts w:ascii="Kinetic" w:hAnsi="Kinetic"/>
                            <w:sz w:val="18"/>
                            <w:szCs w:val="18"/>
                          </w:rPr>
                          <w:t>Name and locate 7 continents</w:t>
                        </w:r>
                      </w:p>
                      <w:p w14:paraId="639C5CE7" w14:textId="0621E28E" w:rsidR="009616EB" w:rsidRPr="009616EB" w:rsidRDefault="009616EB" w:rsidP="007C1306">
                        <w:pPr>
                          <w:pStyle w:val="ListParagraph"/>
                          <w:numPr>
                            <w:ilvl w:val="0"/>
                            <w:numId w:val="36"/>
                          </w:numPr>
                          <w:spacing w:after="37"/>
                          <w:rPr>
                            <w:rFonts w:ascii="Kinetic" w:hAnsi="Kinetic"/>
                            <w:sz w:val="18"/>
                            <w:szCs w:val="18"/>
                          </w:rPr>
                        </w:pPr>
                        <w:r>
                          <w:rPr>
                            <w:rFonts w:ascii="Kinetic" w:hAnsi="Kinetic"/>
                            <w:sz w:val="18"/>
                            <w:szCs w:val="18"/>
                          </w:rPr>
                          <w:t>Name and locate 5 oceans</w:t>
                        </w:r>
                      </w:p>
                    </w:txbxContent>
                  </v:textbox>
                </v:rect>
                <v:rect id="Rectangle 1" o:spid="_x0000_s1038" style="position:absolute;left:25812;top:16859;width:24384;height:15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" filled="f" strokecolor="black [3213]" strokeweight="1.5pt">
                  <v:stroke dashstyle="1 1"/>
                  <v:textbox>
                    <w:txbxContent>
                      <w:p w14:paraId="0F8BA705" w14:textId="31A94394" w:rsidR="006F07EC" w:rsidRDefault="006F07EC" w:rsidP="000F1576">
                        <w:pPr>
                          <w:spacing w:after="37"/>
                          <w:jc w:val="center"/>
                          <w:rPr>
                            <w:rFonts w:ascii="Kinetic" w:hAnsi="Kinetic"/>
                            <w:noProof/>
                          </w:rPr>
                        </w:pPr>
                        <w:r>
                          <w:rPr>
                            <w:rFonts w:ascii="Kinetic" w:hAnsi="Kinetic"/>
                            <w:noProof/>
                          </w:rPr>
                          <w:drawing>
                            <wp:inline distT="0" distB="0" distL="0" distR="0" wp14:anchorId="6BC450B4" wp14:editId="6558EC38">
                              <wp:extent cx="752475" cy="752475"/>
                              <wp:effectExtent l="0" t="0" r="9525" b="9525"/>
                              <wp:docPr id="1264288804" name="Picture 2" descr="A logo with an owl&#10;&#10;Description automatically generated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264288804" name="Picture 2" descr="A logo with an owl&#10;&#10;Description automatically generated"/>
                                      <pic:cNvPicPr/>
                                    </pic:nvPicPr>
                                    <pic:blipFill>
                                      <a:blip r:embed="rId10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752475" cy="75247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="00ED568E" w:rsidRPr="00ED568E">
                          <w:rPr>
                            <w:noProof/>
                          </w:rPr>
                          <w:t xml:space="preserve"> </w:t>
                        </w:r>
                      </w:p>
                      <w:p w14:paraId="4EAA4E57" w14:textId="7B93123A" w:rsidR="00BF1A32" w:rsidRDefault="005E419B" w:rsidP="000F1576">
                        <w:pPr>
                          <w:spacing w:after="37"/>
                          <w:jc w:val="center"/>
                          <w:rPr>
                            <w:rFonts w:ascii="Kinetic" w:hAnsi="Kinetic"/>
                          </w:rPr>
                        </w:pPr>
                        <w:r>
                          <w:rPr>
                            <w:rFonts w:ascii="Kinetic" w:eastAsia="Century Gothic" w:hAnsi="Kinetic" w:cs="Century Gothic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="000F1576" w:rsidRPr="00AF367D">
                          <w:rPr>
                            <w:rFonts w:ascii="Kinetic" w:hAnsi="Kinetic"/>
                          </w:rPr>
                          <w:t xml:space="preserve">Spaldwick </w:t>
                        </w:r>
                        <w:r w:rsidR="000F1576">
                          <w:rPr>
                            <w:rFonts w:ascii="Kinetic" w:hAnsi="Kinetic"/>
                          </w:rPr>
                          <w:t xml:space="preserve">Primary </w:t>
                        </w:r>
                        <w:r w:rsidR="000F1576" w:rsidRPr="00AF367D">
                          <w:rPr>
                            <w:rFonts w:ascii="Kinetic" w:hAnsi="Kinetic"/>
                          </w:rPr>
                          <w:t xml:space="preserve">School, </w:t>
                        </w:r>
                      </w:p>
                      <w:p w14:paraId="4123AFDD" w14:textId="49EE1BB8" w:rsidR="000F1576" w:rsidRPr="00AF367D" w:rsidRDefault="000F1576" w:rsidP="000F1576">
                        <w:pPr>
                          <w:spacing w:after="37"/>
                          <w:jc w:val="center"/>
                          <w:rPr>
                            <w:rFonts w:ascii="Kinetic" w:hAnsi="Kinetic"/>
                          </w:rPr>
                        </w:pPr>
                        <w:r w:rsidRPr="00AF367D">
                          <w:rPr>
                            <w:rFonts w:ascii="Kinetic" w:hAnsi="Kinetic"/>
                          </w:rPr>
                          <w:t>where every day is a chance to learn and succeed.</w:t>
                        </w:r>
                      </w:p>
                      <w:p w14:paraId="5D5DB743" w14:textId="111E8D86" w:rsidR="000F1576" w:rsidRDefault="000F1576" w:rsidP="000F1576">
                        <w:pPr>
                          <w:spacing w:after="37"/>
                          <w:rPr>
                            <w:rFonts w:ascii="Kinetic" w:hAnsi="Kinetic"/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  <w:p w14:paraId="3AA84F81" w14:textId="6F4C6518" w:rsidR="00AF367D" w:rsidRPr="00AF367D" w:rsidRDefault="00AF367D" w:rsidP="000F1576">
                        <w:pPr>
                          <w:spacing w:after="37"/>
                          <w:ind w:left="315"/>
                          <w:rPr>
                            <w:rFonts w:ascii="Kinetic" w:hAnsi="Kinetic"/>
                            <w:sz w:val="28"/>
                            <w:szCs w:val="28"/>
                          </w:rPr>
                        </w:pPr>
                      </w:p>
                      <w:p w14:paraId="09061026" w14:textId="77777777" w:rsidR="000F1576" w:rsidRDefault="000F1576"/>
                    </w:txbxContent>
                  </v:textbox>
                </v:rect>
                <v:rect id="Rectangle 1" o:spid="_x0000_s1039" style="position:absolute;left:51149;top:16859;width:24384;height:158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" filled="f" strokecolor="black [3213]" strokeweight="1.5pt">
                  <v:stroke dashstyle="1 1"/>
                  <v:textbox>
                    <w:txbxContent>
                      <w:p w14:paraId="0941586C" w14:textId="77777777" w:rsidR="006F07EC" w:rsidRPr="006F07EC" w:rsidRDefault="006F07EC" w:rsidP="00BF1A32">
                        <w:pPr>
                          <w:spacing w:after="37"/>
                          <w:jc w:val="center"/>
                          <w:rPr>
                            <w:rFonts w:ascii="Kinetic" w:eastAsia="Century Gothic" w:hAnsi="Kinetic" w:cs="Century Gothic"/>
                            <w:b/>
                            <w:i/>
                            <w:iCs/>
                            <w:sz w:val="12"/>
                            <w:szCs w:val="12"/>
                          </w:rPr>
                        </w:pPr>
                      </w:p>
                      <w:p w14:paraId="31C5E2AD" w14:textId="3EF27240" w:rsidR="000F1576" w:rsidRDefault="009616EB" w:rsidP="00BF1A32">
                        <w:pPr>
                          <w:spacing w:after="37"/>
                          <w:jc w:val="center"/>
                          <w:rPr>
                            <w:rFonts w:ascii="Kinetic" w:eastAsia="Century Gothic" w:hAnsi="Kinetic" w:cs="Century Gothic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Kinetic" w:eastAsia="Century Gothic" w:hAnsi="Kinetic" w:cs="Century Gothic"/>
                            <w:b/>
                            <w:i/>
                            <w:iCs/>
                            <w:sz w:val="28"/>
                            <w:szCs w:val="28"/>
                          </w:rPr>
                          <w:t>Pathfinders Year 1</w:t>
                        </w:r>
                      </w:p>
                      <w:p w14:paraId="0F95DCCB" w14:textId="03C6AF32" w:rsidR="000F1576" w:rsidRDefault="00C65052" w:rsidP="00C65052">
                        <w:pPr>
                          <w:spacing w:after="37"/>
                          <w:ind w:left="315"/>
                          <w:jc w:val="center"/>
                          <w:rPr>
                            <w:rFonts w:ascii="Kinetic" w:eastAsia="Century Gothic" w:hAnsi="Kinetic" w:cs="Century Gothic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Kinetic" w:eastAsia="Century Gothic" w:hAnsi="Kinetic" w:cs="Century Gothic"/>
                            <w:b/>
                            <w:sz w:val="28"/>
                            <w:szCs w:val="28"/>
                          </w:rPr>
                          <w:t>Summer 1</w:t>
                        </w:r>
                      </w:p>
                      <w:p w14:paraId="44D69C6B" w14:textId="5DC569DD" w:rsidR="009616EB" w:rsidRPr="009616EB" w:rsidRDefault="009616EB" w:rsidP="00D16EA0">
                        <w:pPr>
                          <w:spacing w:after="37"/>
                          <w:jc w:val="center"/>
                          <w:rPr>
                            <w:rFonts w:ascii="Kinetic" w:eastAsia="Century Gothic" w:hAnsi="Kinetic" w:cs="Century Gothic"/>
                            <w:bCs/>
                            <w:sz w:val="20"/>
                            <w:szCs w:val="20"/>
                          </w:rPr>
                        </w:pPr>
                        <w:r w:rsidRPr="009736D2">
                          <w:rPr>
                            <w:rFonts w:ascii="Kinetic" w:eastAsia="Century Gothic" w:hAnsi="Kinetic" w:cs="Century Gothic"/>
                            <w:b/>
                            <w:sz w:val="20"/>
                            <w:szCs w:val="20"/>
                          </w:rPr>
                          <w:t>Forest School:</w:t>
                        </w:r>
                        <w:r w:rsidRPr="009616EB">
                          <w:rPr>
                            <w:rFonts w:ascii="Kinetic" w:eastAsia="Century Gothic" w:hAnsi="Kinetic" w:cs="Century Gothic"/>
                            <w:bCs/>
                            <w:sz w:val="20"/>
                            <w:szCs w:val="20"/>
                          </w:rPr>
                          <w:t xml:space="preserve"> Monday</w:t>
                        </w:r>
                      </w:p>
                      <w:p w14:paraId="03441857" w14:textId="23582564" w:rsidR="000F1576" w:rsidRPr="009616EB" w:rsidRDefault="000F1576" w:rsidP="00D16EA0">
                        <w:pPr>
                          <w:spacing w:after="37"/>
                          <w:jc w:val="center"/>
                          <w:rPr>
                            <w:rFonts w:ascii="Kinetic" w:eastAsia="Century Gothic" w:hAnsi="Kinetic" w:cs="Century Gothic"/>
                            <w:bCs/>
                            <w:sz w:val="20"/>
                            <w:szCs w:val="20"/>
                          </w:rPr>
                        </w:pPr>
                        <w:r w:rsidRPr="009736D2">
                          <w:rPr>
                            <w:rFonts w:ascii="Kinetic" w:eastAsia="Century Gothic" w:hAnsi="Kinetic" w:cs="Century Gothic"/>
                            <w:b/>
                            <w:sz w:val="20"/>
                            <w:szCs w:val="20"/>
                          </w:rPr>
                          <w:t>PE:</w:t>
                        </w:r>
                        <w:r w:rsidRPr="009616EB">
                          <w:rPr>
                            <w:rFonts w:ascii="Kinetic" w:eastAsia="Century Gothic" w:hAnsi="Kinetic" w:cs="Century Gothic"/>
                            <w:bCs/>
                            <w:sz w:val="20"/>
                            <w:szCs w:val="20"/>
                          </w:rPr>
                          <w:t xml:space="preserve"> </w:t>
                        </w:r>
                        <w:r w:rsidR="009616EB" w:rsidRPr="009616EB">
                          <w:rPr>
                            <w:rFonts w:ascii="Kinetic" w:eastAsia="Century Gothic" w:hAnsi="Kinetic" w:cs="Century Gothic"/>
                            <w:bCs/>
                            <w:sz w:val="20"/>
                            <w:szCs w:val="20"/>
                          </w:rPr>
                          <w:t>Tuesday</w:t>
                        </w:r>
                        <w:r w:rsidRPr="009616EB">
                          <w:rPr>
                            <w:rFonts w:ascii="Kinetic" w:eastAsia="Century Gothic" w:hAnsi="Kinetic" w:cs="Century Gothic"/>
                            <w:bCs/>
                            <w:sz w:val="20"/>
                            <w:szCs w:val="20"/>
                          </w:rPr>
                          <w:t xml:space="preserve"> and </w:t>
                        </w:r>
                        <w:r w:rsidR="009736D2">
                          <w:rPr>
                            <w:rFonts w:ascii="Kinetic" w:eastAsia="Century Gothic" w:hAnsi="Kinetic" w:cs="Century Gothic"/>
                            <w:bCs/>
                            <w:sz w:val="20"/>
                            <w:szCs w:val="20"/>
                          </w:rPr>
                          <w:t>Thursday</w:t>
                        </w:r>
                      </w:p>
                      <w:p w14:paraId="666664BF" w14:textId="26C6C33C" w:rsidR="000F1576" w:rsidRPr="009616EB" w:rsidRDefault="000F1576" w:rsidP="00D16EA0">
                        <w:pPr>
                          <w:spacing w:after="37"/>
                          <w:jc w:val="center"/>
                          <w:rPr>
                            <w:rFonts w:ascii="Kinetic" w:hAnsi="Kinetic"/>
                            <w:bCs/>
                            <w:sz w:val="20"/>
                            <w:szCs w:val="20"/>
                          </w:rPr>
                        </w:pPr>
                        <w:r w:rsidRPr="009736D2">
                          <w:rPr>
                            <w:rFonts w:ascii="Kinetic" w:eastAsia="Century Gothic" w:hAnsi="Kinetic" w:cs="Century Gothic"/>
                            <w:b/>
                            <w:sz w:val="20"/>
                            <w:szCs w:val="20"/>
                          </w:rPr>
                          <w:t>Library</w:t>
                        </w:r>
                        <w:r w:rsidRPr="009616EB">
                          <w:rPr>
                            <w:rFonts w:ascii="Kinetic" w:eastAsia="Century Gothic" w:hAnsi="Kinetic" w:cs="Century Gothic"/>
                            <w:bCs/>
                            <w:sz w:val="20"/>
                            <w:szCs w:val="20"/>
                          </w:rPr>
                          <w:t xml:space="preserve">: </w:t>
                        </w:r>
                        <w:r w:rsidR="009616EB" w:rsidRPr="009616EB">
                          <w:rPr>
                            <w:rFonts w:ascii="Kinetic" w:eastAsia="Century Gothic" w:hAnsi="Kinetic" w:cs="Century Gothic"/>
                            <w:bCs/>
                            <w:color w:val="auto"/>
                            <w:sz w:val="20"/>
                            <w:szCs w:val="20"/>
                          </w:rPr>
                          <w:t>Tuesday</w:t>
                        </w:r>
                      </w:p>
                      <w:p w14:paraId="2B76D640" w14:textId="77777777" w:rsidR="000F1576" w:rsidRPr="005E419B" w:rsidRDefault="000F1576" w:rsidP="00414F44">
                        <w:pPr>
                          <w:spacing w:after="37"/>
                          <w:rPr>
                            <w:rFonts w:ascii="Kinetic" w:hAnsi="Kinetic"/>
                            <w:b/>
                            <w:bCs/>
                            <w:sz w:val="24"/>
                          </w:rPr>
                        </w:pPr>
                      </w:p>
                      <w:p w14:paraId="488029EA" w14:textId="77777777" w:rsidR="00AF367D" w:rsidRDefault="00AF367D" w:rsidP="00414F44">
                        <w:pPr>
                          <w:spacing w:after="37"/>
                          <w:rPr>
                            <w:rFonts w:ascii="Kinetic" w:hAnsi="Kinetic"/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  <w:p w14:paraId="3A16EAED" w14:textId="77777777" w:rsidR="00AF367D" w:rsidRDefault="00AF367D" w:rsidP="00414F44">
                        <w:pPr>
                          <w:spacing w:after="37"/>
                          <w:rPr>
                            <w:rFonts w:ascii="Kinetic" w:hAnsi="Kinetic"/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  <w:p w14:paraId="474D407B" w14:textId="77777777" w:rsidR="00AF367D" w:rsidRPr="00AF367D" w:rsidRDefault="00AF367D" w:rsidP="00414F44">
                        <w:pPr>
                          <w:spacing w:after="37"/>
                          <w:rPr>
                            <w:rFonts w:ascii="Kinetic" w:hAnsi="Kinetic"/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rect>
                <v:rect id="Rectangle 1" o:spid="_x0000_s1040" style="position:absolute;left:25812;top:33591;width:24384;height:15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" filled="f" strokecolor="black [3213]" strokeweight="1.5pt">
                  <v:stroke dashstyle="1 1"/>
                  <v:textbox>
                    <w:txbxContent>
                      <w:p w14:paraId="237782D2" w14:textId="26EAB8BB" w:rsidR="006367A3" w:rsidRPr="00124E51" w:rsidRDefault="00DF3A95" w:rsidP="0092163A">
                        <w:pPr>
                          <w:tabs>
                            <w:tab w:val="left" w:pos="2977"/>
                          </w:tabs>
                          <w:spacing w:after="37"/>
                          <w:jc w:val="center"/>
                          <w:rPr>
                            <w:rFonts w:ascii="Kinetic" w:eastAsia="Century Gothic" w:hAnsi="Kinetic" w:cs="Century Gothic"/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rFonts w:ascii="Kinetic" w:eastAsia="Century Gothic" w:hAnsi="Kinetic" w:cs="Century Gothic"/>
                            <w:b/>
                            <w:sz w:val="28"/>
                            <w:szCs w:val="28"/>
                          </w:rPr>
                          <w:t>Going Wild!</w:t>
                        </w:r>
                      </w:p>
                      <w:p w14:paraId="0342969B" w14:textId="684E4526" w:rsidR="00124E51" w:rsidRPr="00A97A81" w:rsidRDefault="00DF3A95" w:rsidP="00DF3A95">
                        <w:pPr>
                          <w:spacing w:after="0"/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  <w:t>B</w:t>
                        </w:r>
                        <w:r w:rsidRPr="00DF3A95"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  <w:t xml:space="preserve">ased around humans and animals, with a science focus. </w:t>
                        </w:r>
                        <w:r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  <w:t xml:space="preserve">Exploring </w:t>
                        </w:r>
                        <w:r w:rsidRPr="00DF3A95"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  <w:t xml:space="preserve">living and non-living things through to classifying birds, </w:t>
                        </w:r>
                        <w:r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  <w:t>fi</w:t>
                        </w:r>
                        <w:r w:rsidRPr="00DF3A95"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  <w:t xml:space="preserve">sh, amphibians, reptiles and mammals. </w:t>
                        </w:r>
                        <w:r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  <w:t xml:space="preserve">A </w:t>
                        </w:r>
                        <w:r w:rsidRPr="00DF3A95"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  <w:t xml:space="preserve">particular focus on looking after animals </w:t>
                        </w:r>
                        <w:r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  <w:t>in a domestic and wild environment.</w:t>
                        </w:r>
                      </w:p>
                      <w:p w14:paraId="60BAFAB0" w14:textId="77777777" w:rsidR="00AF367D" w:rsidRDefault="00AF367D" w:rsidP="00AF367D">
                        <w:pPr>
                          <w:spacing w:after="37"/>
                          <w:ind w:left="315"/>
                          <w:jc w:val="center"/>
                          <w:rPr>
                            <w:rFonts w:ascii="Kinetic" w:eastAsia="Century Gothic" w:hAnsi="Kinetic" w:cs="Century Gothic"/>
                            <w:b/>
                            <w:sz w:val="28"/>
                            <w:szCs w:val="28"/>
                          </w:rPr>
                        </w:pPr>
                      </w:p>
                      <w:p w14:paraId="5211F6FE" w14:textId="77777777" w:rsidR="00AF367D" w:rsidRPr="00AF367D" w:rsidRDefault="00AF367D" w:rsidP="00AF367D">
                        <w:pPr>
                          <w:spacing w:after="37"/>
                          <w:ind w:left="315"/>
                          <w:jc w:val="center"/>
                          <w:rPr>
                            <w:rFonts w:ascii="Kinetic" w:hAnsi="Kinetic"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rect>
                <v:rect id="Rectangle 1" o:spid="_x0000_s1041" style="position:absolute;left:51149;top:33432;width:24384;height:158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" filled="f" strokecolor="black [3213]" strokeweight="1.5pt">
                  <v:stroke dashstyle="1 1"/>
                  <v:textbox>
                    <w:txbxContent>
                      <w:p w14:paraId="09A64883" w14:textId="05D76029" w:rsidR="00D16EA0" w:rsidRDefault="00DF3A95" w:rsidP="00DF3A95">
                        <w:pPr>
                          <w:tabs>
                            <w:tab w:val="left" w:pos="2977"/>
                          </w:tabs>
                          <w:spacing w:after="37"/>
                          <w:jc w:val="center"/>
                          <w:rPr>
                            <w:rFonts w:ascii="Kinetic" w:eastAsia="Century Gothic" w:hAnsi="Kinetic" w:cs="Century Gothic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Kinetic" w:eastAsia="Century Gothic" w:hAnsi="Kinetic" w:cs="Century Gothic"/>
                            <w:b/>
                            <w:sz w:val="28"/>
                            <w:szCs w:val="28"/>
                          </w:rPr>
                          <w:t>Big questions:</w:t>
                        </w:r>
                      </w:p>
                      <w:p w14:paraId="7271638A" w14:textId="246EEB81" w:rsidR="00DF3A95" w:rsidRPr="00BE3ACE" w:rsidRDefault="00BE3ACE" w:rsidP="00DF3A95">
                        <w:pPr>
                          <w:pStyle w:val="ListParagraph"/>
                          <w:numPr>
                            <w:ilvl w:val="0"/>
                            <w:numId w:val="54"/>
                          </w:numPr>
                          <w:tabs>
                            <w:tab w:val="left" w:pos="2977"/>
                          </w:tabs>
                          <w:spacing w:after="37"/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</w:pPr>
                        <w:r w:rsidRPr="00BE3ACE"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  <w:t>What do animals need to survive?</w:t>
                        </w:r>
                      </w:p>
                      <w:p w14:paraId="5A7A0A2D" w14:textId="3D13B656" w:rsidR="00BE3ACE" w:rsidRDefault="00BE3ACE" w:rsidP="00BE3ACE">
                        <w:pPr>
                          <w:pStyle w:val="ListParagraph"/>
                          <w:numPr>
                            <w:ilvl w:val="0"/>
                            <w:numId w:val="54"/>
                          </w:numPr>
                          <w:tabs>
                            <w:tab w:val="left" w:pos="2977"/>
                          </w:tabs>
                          <w:spacing w:after="37"/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</w:pPr>
                        <w:r w:rsidRPr="00BE3ACE"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  <w:t>What do animals eat?</w:t>
                        </w:r>
                      </w:p>
                      <w:p w14:paraId="0ED722C1" w14:textId="761B1A66" w:rsidR="00BE3ACE" w:rsidRDefault="00BE3ACE" w:rsidP="00BE3ACE">
                        <w:pPr>
                          <w:pStyle w:val="ListParagraph"/>
                          <w:numPr>
                            <w:ilvl w:val="0"/>
                            <w:numId w:val="54"/>
                          </w:numPr>
                          <w:tabs>
                            <w:tab w:val="left" w:pos="2977"/>
                          </w:tabs>
                          <w:spacing w:after="37"/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  <w:t>Where do different animals come from?</w:t>
                        </w:r>
                      </w:p>
                      <w:p w14:paraId="48931CD5" w14:textId="79D31C9D" w:rsidR="00BE3ACE" w:rsidRPr="00BE3ACE" w:rsidRDefault="00BE3ACE" w:rsidP="00BE3ACE">
                        <w:pPr>
                          <w:pStyle w:val="ListParagraph"/>
                          <w:numPr>
                            <w:ilvl w:val="0"/>
                            <w:numId w:val="54"/>
                          </w:numPr>
                          <w:tabs>
                            <w:tab w:val="left" w:pos="2977"/>
                          </w:tabs>
                          <w:spacing w:after="37"/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  <w:t>What happens when environments change?</w:t>
                        </w:r>
                      </w:p>
                      <w:p w14:paraId="4E3FEE9E" w14:textId="77777777" w:rsidR="0010517C" w:rsidRDefault="0010517C" w:rsidP="00D16EA0">
                        <w:pPr>
                          <w:spacing w:after="37"/>
                          <w:ind w:left="315"/>
                          <w:rPr>
                            <w:rFonts w:ascii="Kinetic" w:eastAsia="Century Gothic" w:hAnsi="Kinetic" w:cs="Century Gothic"/>
                            <w:b/>
                            <w:sz w:val="28"/>
                            <w:szCs w:val="28"/>
                          </w:rPr>
                        </w:pPr>
                      </w:p>
                      <w:p w14:paraId="0213C910" w14:textId="77777777" w:rsidR="000F1576" w:rsidRDefault="000F1576"/>
                    </w:txbxContent>
                  </v:textbox>
                </v:rect>
              </v:group>
            </w:pict>
          </mc:Fallback>
        </mc:AlternateContent>
      </w:r>
      <w:r w:rsidR="000A7F69">
        <w:t xml:space="preserve"> </w:t>
      </w:r>
      <w:r w:rsidR="00F42463">
        <w:t xml:space="preserve"> </w:t>
      </w:r>
    </w:p>
    <w:p w14:paraId="660361E4" w14:textId="77777777" w:rsidR="00ED568E" w:rsidRDefault="00ED568E"/>
    <w:p w14:paraId="6CE6057B" w14:textId="0893947F" w:rsidR="00ED568E" w:rsidRDefault="00ED568E"/>
    <w:p w14:paraId="28EEAA9E" w14:textId="78E69620" w:rsidR="00ED568E" w:rsidRDefault="00ED568E"/>
    <w:p w14:paraId="0BB88F79" w14:textId="2D3C950F" w:rsidR="00ED568E" w:rsidRDefault="00ED568E"/>
    <w:p w14:paraId="2DBDCF44" w14:textId="51E3F584" w:rsidR="00ED568E" w:rsidRDefault="00ED568E"/>
    <w:p w14:paraId="5ACE2F8E" w14:textId="3D2F5FAF" w:rsidR="00ED568E" w:rsidRDefault="00ED568E"/>
    <w:p w14:paraId="1EC816B6" w14:textId="3CEBB287" w:rsidR="00ED568E" w:rsidRDefault="00ED568E"/>
    <w:p w14:paraId="346F39F8" w14:textId="16FDEA75" w:rsidR="00ED568E" w:rsidRDefault="00ED568E"/>
    <w:p w14:paraId="386FF7E9" w14:textId="77777777" w:rsidR="00ED568E" w:rsidRDefault="00ED568E"/>
    <w:p w14:paraId="53E9D453" w14:textId="77777777" w:rsidR="00ED568E" w:rsidRDefault="00ED568E"/>
    <w:p w14:paraId="6328E865" w14:textId="7FEB46B7" w:rsidR="00ED568E" w:rsidRDefault="00ED568E"/>
    <w:p w14:paraId="43059C79" w14:textId="6CCE0928" w:rsidR="00ED568E" w:rsidRDefault="00ED568E"/>
    <w:p w14:paraId="374A82E2" w14:textId="2A0809AE" w:rsidR="00ED568E" w:rsidRDefault="00ED568E"/>
    <w:p w14:paraId="5468B53D" w14:textId="46B1BF80" w:rsidR="00ED568E" w:rsidRDefault="00ED568E"/>
    <w:p w14:paraId="55A92841" w14:textId="4E40EA1A" w:rsidR="00ED568E" w:rsidRDefault="00ED568E"/>
    <w:p w14:paraId="4CF80A11" w14:textId="2B0E660D" w:rsidR="00ED568E" w:rsidRDefault="00ED568E"/>
    <w:p w14:paraId="3BE2DF06" w14:textId="40FBD472" w:rsidR="00ED568E" w:rsidRDefault="00ED568E"/>
    <w:p w14:paraId="5D92B106" w14:textId="1DEB9E9E" w:rsidR="00ED568E" w:rsidRDefault="00ED568E"/>
    <w:p w14:paraId="4DD94551" w14:textId="499E1042" w:rsidR="00ED568E" w:rsidRDefault="00ED568E"/>
    <w:p w14:paraId="297AECCF" w14:textId="77777777" w:rsidR="00ED568E" w:rsidRDefault="00ED568E"/>
    <w:p w14:paraId="629E22E4" w14:textId="556F9D8E" w:rsidR="00ED568E" w:rsidRDefault="00ED568E"/>
    <w:p w14:paraId="01E48E7C" w14:textId="0E0327D9" w:rsidR="00ED568E" w:rsidRDefault="00ED568E"/>
    <w:p w14:paraId="46ED3B8B" w14:textId="2ADE3C07" w:rsidR="00ED568E" w:rsidRDefault="00ED568E"/>
    <w:p w14:paraId="4DD176E0" w14:textId="47F1BED8" w:rsidR="00ED568E" w:rsidRDefault="00ED568E"/>
    <w:p w14:paraId="24CC8726" w14:textId="499AC393" w:rsidR="00ED568E" w:rsidRDefault="00ED568E"/>
    <w:sectPr w:rsidR="00ED568E" w:rsidSect="00084E5F">
      <w:foot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44F4A6" w14:textId="77777777" w:rsidR="00C3650D" w:rsidRDefault="00C3650D" w:rsidP="00ED568E">
      <w:pPr>
        <w:spacing w:after="0" w:line="240" w:lineRule="auto"/>
      </w:pPr>
      <w:r>
        <w:separator/>
      </w:r>
    </w:p>
  </w:endnote>
  <w:endnote w:type="continuationSeparator" w:id="0">
    <w:p w14:paraId="1DDEEED4" w14:textId="77777777" w:rsidR="00C3650D" w:rsidRDefault="00C3650D" w:rsidP="00ED56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Kinetic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F611C" w14:textId="77777777" w:rsidR="00ED568E" w:rsidRDefault="00ED568E">
    <w:pPr>
      <w:pStyle w:val="Footer"/>
    </w:pPr>
  </w:p>
  <w:p w14:paraId="3857A411" w14:textId="77777777" w:rsidR="00ED568E" w:rsidRDefault="00ED568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9D28BF" w14:textId="77777777" w:rsidR="00C3650D" w:rsidRDefault="00C3650D" w:rsidP="00ED568E">
      <w:pPr>
        <w:spacing w:after="0" w:line="240" w:lineRule="auto"/>
      </w:pPr>
      <w:r>
        <w:separator/>
      </w:r>
    </w:p>
  </w:footnote>
  <w:footnote w:type="continuationSeparator" w:id="0">
    <w:p w14:paraId="39BD7511" w14:textId="77777777" w:rsidR="00C3650D" w:rsidRDefault="00C3650D" w:rsidP="00ED56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C6882"/>
    <w:multiLevelType w:val="hybridMultilevel"/>
    <w:tmpl w:val="4AF065C4"/>
    <w:lvl w:ilvl="0" w:tplc="830000D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B24594"/>
    <w:multiLevelType w:val="hybridMultilevel"/>
    <w:tmpl w:val="10585356"/>
    <w:lvl w:ilvl="0" w:tplc="08090001">
      <w:start w:val="1"/>
      <w:numFmt w:val="bullet"/>
      <w:lvlText w:val=""/>
      <w:lvlJc w:val="left"/>
      <w:pPr>
        <w:ind w:left="-2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0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22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94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66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38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10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82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542" w:hanging="360"/>
      </w:pPr>
      <w:rPr>
        <w:rFonts w:ascii="Wingdings" w:hAnsi="Wingdings" w:hint="default"/>
      </w:rPr>
    </w:lvl>
  </w:abstractNum>
  <w:abstractNum w:abstractNumId="2" w15:restartNumberingAfterBreak="0">
    <w:nsid w:val="0C4036B1"/>
    <w:multiLevelType w:val="hybridMultilevel"/>
    <w:tmpl w:val="EEBC3102"/>
    <w:lvl w:ilvl="0" w:tplc="A55ADE5C">
      <w:start w:val="14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6C370E"/>
    <w:multiLevelType w:val="hybridMultilevel"/>
    <w:tmpl w:val="96826300"/>
    <w:lvl w:ilvl="0" w:tplc="A840090C">
      <w:numFmt w:val="bullet"/>
      <w:lvlText w:val="-"/>
      <w:lvlJc w:val="left"/>
      <w:pPr>
        <w:ind w:left="720" w:hanging="360"/>
      </w:pPr>
      <w:rPr>
        <w:rFonts w:ascii="Kinetic" w:eastAsia="Calibri" w:hAnsi="Kinetic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1D14B6"/>
    <w:multiLevelType w:val="hybridMultilevel"/>
    <w:tmpl w:val="7DDE2D36"/>
    <w:lvl w:ilvl="0" w:tplc="02920A68">
      <w:numFmt w:val="bullet"/>
      <w:lvlText w:val="-"/>
      <w:lvlJc w:val="left"/>
      <w:pPr>
        <w:ind w:left="360" w:hanging="360"/>
      </w:pPr>
      <w:rPr>
        <w:rFonts w:ascii="Kinetic" w:eastAsia="Calibri" w:hAnsi="Kinetic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47D2CC3"/>
    <w:multiLevelType w:val="hybridMultilevel"/>
    <w:tmpl w:val="13A87408"/>
    <w:lvl w:ilvl="0" w:tplc="A2DA0D1A">
      <w:numFmt w:val="bullet"/>
      <w:lvlText w:val="-"/>
      <w:lvlJc w:val="left"/>
      <w:pPr>
        <w:ind w:left="720" w:hanging="360"/>
      </w:pPr>
      <w:rPr>
        <w:rFonts w:ascii="Kinetic" w:eastAsia="Calibri" w:hAnsi="Kinetic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E04A8E"/>
    <w:multiLevelType w:val="hybridMultilevel"/>
    <w:tmpl w:val="EE723A04"/>
    <w:lvl w:ilvl="0" w:tplc="F65823EE">
      <w:numFmt w:val="bullet"/>
      <w:lvlText w:val="-"/>
      <w:lvlJc w:val="left"/>
      <w:pPr>
        <w:ind w:left="720" w:hanging="360"/>
      </w:pPr>
      <w:rPr>
        <w:rFonts w:ascii="Kinetic" w:eastAsia="Calibri" w:hAnsi="Kinetic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3874A4"/>
    <w:multiLevelType w:val="hybridMultilevel"/>
    <w:tmpl w:val="E3D27E9A"/>
    <w:lvl w:ilvl="0" w:tplc="59B84F20">
      <w:start w:val="15"/>
      <w:numFmt w:val="bullet"/>
      <w:lvlText w:val="-"/>
      <w:lvlJc w:val="left"/>
      <w:pPr>
        <w:ind w:left="720" w:hanging="360"/>
      </w:pPr>
      <w:rPr>
        <w:rFonts w:ascii="Kinetic" w:eastAsia="Calibri" w:hAnsi="Kinetic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576AA2"/>
    <w:multiLevelType w:val="hybridMultilevel"/>
    <w:tmpl w:val="B958D61E"/>
    <w:lvl w:ilvl="0" w:tplc="5AD8908C">
      <w:start w:val="1"/>
      <w:numFmt w:val="bullet"/>
      <w:lvlText w:val="-"/>
      <w:lvlJc w:val="left"/>
      <w:pPr>
        <w:ind w:left="720" w:hanging="360"/>
      </w:pPr>
      <w:rPr>
        <w:rFonts w:ascii="Kinetic" w:eastAsia="Century Gothic" w:hAnsi="Kinetic" w:cs="Century Gothic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8671C5"/>
    <w:multiLevelType w:val="hybridMultilevel"/>
    <w:tmpl w:val="5BE6F434"/>
    <w:lvl w:ilvl="0" w:tplc="EE526F10">
      <w:start w:val="15"/>
      <w:numFmt w:val="bullet"/>
      <w:lvlText w:val="-"/>
      <w:lvlJc w:val="left"/>
      <w:pPr>
        <w:ind w:left="720" w:hanging="360"/>
      </w:pPr>
      <w:rPr>
        <w:rFonts w:ascii="Kinetic" w:eastAsia="Calibri" w:hAnsi="Kinetic" w:cs="Calibri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3D5194"/>
    <w:multiLevelType w:val="hybridMultilevel"/>
    <w:tmpl w:val="D1EE5736"/>
    <w:lvl w:ilvl="0" w:tplc="5F48B02A">
      <w:numFmt w:val="bullet"/>
      <w:lvlText w:val="-"/>
      <w:lvlJc w:val="left"/>
      <w:pPr>
        <w:ind w:left="720" w:hanging="360"/>
      </w:pPr>
      <w:rPr>
        <w:rFonts w:ascii="Kinetic" w:eastAsia="Calibri" w:hAnsi="Kinetic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D85BC9"/>
    <w:multiLevelType w:val="hybridMultilevel"/>
    <w:tmpl w:val="09E4B38A"/>
    <w:lvl w:ilvl="0" w:tplc="5E569C86">
      <w:start w:val="1"/>
      <w:numFmt w:val="bullet"/>
      <w:lvlText w:val="●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44E79F2">
      <w:start w:val="1"/>
      <w:numFmt w:val="bullet"/>
      <w:lvlText w:val="o"/>
      <w:lvlJc w:val="left"/>
      <w:pPr>
        <w:ind w:left="12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B842018">
      <w:start w:val="1"/>
      <w:numFmt w:val="bullet"/>
      <w:lvlText w:val="▪"/>
      <w:lvlJc w:val="left"/>
      <w:pPr>
        <w:ind w:left="19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33A294C">
      <w:start w:val="1"/>
      <w:numFmt w:val="bullet"/>
      <w:lvlText w:val="•"/>
      <w:lvlJc w:val="left"/>
      <w:pPr>
        <w:ind w:left="2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C0CAF22">
      <w:start w:val="1"/>
      <w:numFmt w:val="bullet"/>
      <w:lvlText w:val="o"/>
      <w:lvlJc w:val="left"/>
      <w:pPr>
        <w:ind w:left="3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FF24412">
      <w:start w:val="1"/>
      <w:numFmt w:val="bullet"/>
      <w:lvlText w:val="▪"/>
      <w:lvlJc w:val="left"/>
      <w:pPr>
        <w:ind w:left="41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6B87646">
      <w:start w:val="1"/>
      <w:numFmt w:val="bullet"/>
      <w:lvlText w:val="•"/>
      <w:lvlJc w:val="left"/>
      <w:pPr>
        <w:ind w:left="4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FBC0DB6">
      <w:start w:val="1"/>
      <w:numFmt w:val="bullet"/>
      <w:lvlText w:val="o"/>
      <w:lvlJc w:val="left"/>
      <w:pPr>
        <w:ind w:left="55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7BAE272">
      <w:start w:val="1"/>
      <w:numFmt w:val="bullet"/>
      <w:lvlText w:val="▪"/>
      <w:lvlJc w:val="left"/>
      <w:pPr>
        <w:ind w:left="63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096562E"/>
    <w:multiLevelType w:val="hybridMultilevel"/>
    <w:tmpl w:val="F31C011E"/>
    <w:lvl w:ilvl="0" w:tplc="02503A04">
      <w:numFmt w:val="bullet"/>
      <w:lvlText w:val="-"/>
      <w:lvlJc w:val="left"/>
      <w:pPr>
        <w:ind w:left="360" w:hanging="360"/>
      </w:pPr>
      <w:rPr>
        <w:rFonts w:ascii="Kinetic" w:eastAsia="Century Gothic" w:hAnsi="Kinetic" w:cs="Century Gothic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761CA8"/>
    <w:multiLevelType w:val="hybridMultilevel"/>
    <w:tmpl w:val="222A0B08"/>
    <w:lvl w:ilvl="0" w:tplc="D8386536">
      <w:start w:val="2"/>
      <w:numFmt w:val="bullet"/>
      <w:lvlText w:val="-"/>
      <w:lvlJc w:val="left"/>
      <w:pPr>
        <w:ind w:left="720" w:hanging="360"/>
      </w:pPr>
      <w:rPr>
        <w:rFonts w:ascii="Kinetic" w:eastAsia="Calibri" w:hAnsi="Kinetic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6868C1"/>
    <w:multiLevelType w:val="hybridMultilevel"/>
    <w:tmpl w:val="EE4C9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7F62BD"/>
    <w:multiLevelType w:val="hybridMultilevel"/>
    <w:tmpl w:val="7D5CD582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6" w15:restartNumberingAfterBreak="0">
    <w:nsid w:val="2BD8425B"/>
    <w:multiLevelType w:val="hybridMultilevel"/>
    <w:tmpl w:val="D5E8A516"/>
    <w:lvl w:ilvl="0" w:tplc="6F4EA48A">
      <w:numFmt w:val="bullet"/>
      <w:lvlText w:val="-"/>
      <w:lvlJc w:val="left"/>
      <w:pPr>
        <w:ind w:left="360" w:hanging="360"/>
      </w:pPr>
      <w:rPr>
        <w:rFonts w:ascii="Kinetic" w:eastAsia="Century Gothic" w:hAnsi="Kinetic" w:cs="Century Gothic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2297BC1"/>
    <w:multiLevelType w:val="hybridMultilevel"/>
    <w:tmpl w:val="F9E68D0E"/>
    <w:lvl w:ilvl="0" w:tplc="4BD6BB96">
      <w:start w:val="20"/>
      <w:numFmt w:val="bullet"/>
      <w:lvlText w:val="-"/>
      <w:lvlJc w:val="left"/>
      <w:pPr>
        <w:ind w:left="405" w:hanging="360"/>
      </w:pPr>
      <w:rPr>
        <w:rFonts w:ascii="Kinetic" w:eastAsia="Century Gothic" w:hAnsi="Kinetic" w:cs="Century Gothic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8" w15:restartNumberingAfterBreak="0">
    <w:nsid w:val="32F82395"/>
    <w:multiLevelType w:val="hybridMultilevel"/>
    <w:tmpl w:val="84427532"/>
    <w:lvl w:ilvl="0" w:tplc="8F260EF8">
      <w:start w:val="1"/>
      <w:numFmt w:val="bullet"/>
      <w:lvlText w:val="●"/>
      <w:lvlJc w:val="left"/>
      <w:pPr>
        <w:ind w:left="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22EEAC8">
      <w:start w:val="1"/>
      <w:numFmt w:val="bullet"/>
      <w:lvlText w:val="o"/>
      <w:lvlJc w:val="left"/>
      <w:pPr>
        <w:ind w:left="12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5A07804">
      <w:start w:val="1"/>
      <w:numFmt w:val="bullet"/>
      <w:lvlText w:val="▪"/>
      <w:lvlJc w:val="left"/>
      <w:pPr>
        <w:ind w:left="19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DA279EA">
      <w:start w:val="1"/>
      <w:numFmt w:val="bullet"/>
      <w:lvlText w:val="•"/>
      <w:lvlJc w:val="left"/>
      <w:pPr>
        <w:ind w:left="27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BFC0132">
      <w:start w:val="1"/>
      <w:numFmt w:val="bullet"/>
      <w:lvlText w:val="o"/>
      <w:lvlJc w:val="left"/>
      <w:pPr>
        <w:ind w:left="34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B6E3412">
      <w:start w:val="1"/>
      <w:numFmt w:val="bullet"/>
      <w:lvlText w:val="▪"/>
      <w:lvlJc w:val="left"/>
      <w:pPr>
        <w:ind w:left="41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1FC7130">
      <w:start w:val="1"/>
      <w:numFmt w:val="bullet"/>
      <w:lvlText w:val="•"/>
      <w:lvlJc w:val="left"/>
      <w:pPr>
        <w:ind w:left="48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3207F66">
      <w:start w:val="1"/>
      <w:numFmt w:val="bullet"/>
      <w:lvlText w:val="o"/>
      <w:lvlJc w:val="left"/>
      <w:pPr>
        <w:ind w:left="55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6D662F0">
      <w:start w:val="1"/>
      <w:numFmt w:val="bullet"/>
      <w:lvlText w:val="▪"/>
      <w:lvlJc w:val="left"/>
      <w:pPr>
        <w:ind w:left="63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39B0E18"/>
    <w:multiLevelType w:val="hybridMultilevel"/>
    <w:tmpl w:val="B3DEEC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6260446"/>
    <w:multiLevelType w:val="hybridMultilevel"/>
    <w:tmpl w:val="3E70DC18"/>
    <w:lvl w:ilvl="0" w:tplc="163A033A">
      <w:numFmt w:val="bullet"/>
      <w:lvlText w:val="-"/>
      <w:lvlJc w:val="left"/>
      <w:pPr>
        <w:ind w:left="360" w:hanging="360"/>
      </w:pPr>
      <w:rPr>
        <w:rFonts w:ascii="Kinetic" w:eastAsia="Calibri" w:hAnsi="Kinetic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D2E3E74"/>
    <w:multiLevelType w:val="hybridMultilevel"/>
    <w:tmpl w:val="2FA67E5E"/>
    <w:lvl w:ilvl="0" w:tplc="5E86D644">
      <w:start w:val="1"/>
      <w:numFmt w:val="bullet"/>
      <w:lvlText w:val="●"/>
      <w:lvlJc w:val="left"/>
      <w:pPr>
        <w:ind w:left="1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FE87DFC">
      <w:start w:val="1"/>
      <w:numFmt w:val="bullet"/>
      <w:lvlText w:val="o"/>
      <w:lvlJc w:val="left"/>
      <w:pPr>
        <w:ind w:left="10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7B298A6">
      <w:start w:val="1"/>
      <w:numFmt w:val="bullet"/>
      <w:lvlText w:val="▪"/>
      <w:lvlJc w:val="left"/>
      <w:pPr>
        <w:ind w:left="18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64476F6">
      <w:start w:val="1"/>
      <w:numFmt w:val="bullet"/>
      <w:lvlText w:val="•"/>
      <w:lvlJc w:val="left"/>
      <w:pPr>
        <w:ind w:left="25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7869C9A">
      <w:start w:val="1"/>
      <w:numFmt w:val="bullet"/>
      <w:lvlText w:val="o"/>
      <w:lvlJc w:val="left"/>
      <w:pPr>
        <w:ind w:left="32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2401F70">
      <w:start w:val="1"/>
      <w:numFmt w:val="bullet"/>
      <w:lvlText w:val="▪"/>
      <w:lvlJc w:val="left"/>
      <w:pPr>
        <w:ind w:left="39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394FFDE">
      <w:start w:val="1"/>
      <w:numFmt w:val="bullet"/>
      <w:lvlText w:val="•"/>
      <w:lvlJc w:val="left"/>
      <w:pPr>
        <w:ind w:left="46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8883EA2">
      <w:start w:val="1"/>
      <w:numFmt w:val="bullet"/>
      <w:lvlText w:val="o"/>
      <w:lvlJc w:val="left"/>
      <w:pPr>
        <w:ind w:left="54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C28153E">
      <w:start w:val="1"/>
      <w:numFmt w:val="bullet"/>
      <w:lvlText w:val="▪"/>
      <w:lvlJc w:val="left"/>
      <w:pPr>
        <w:ind w:left="61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3D617FAF"/>
    <w:multiLevelType w:val="hybridMultilevel"/>
    <w:tmpl w:val="2580F51C"/>
    <w:lvl w:ilvl="0" w:tplc="B83429E2">
      <w:numFmt w:val="bullet"/>
      <w:lvlText w:val="-"/>
      <w:lvlJc w:val="left"/>
      <w:pPr>
        <w:ind w:left="720" w:hanging="360"/>
      </w:pPr>
      <w:rPr>
        <w:rFonts w:ascii="Kinetic" w:eastAsia="Calibri" w:hAnsi="Kinetic" w:cs="Calibri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311B1B"/>
    <w:multiLevelType w:val="hybridMultilevel"/>
    <w:tmpl w:val="CCBE2ADC"/>
    <w:lvl w:ilvl="0" w:tplc="1D2EB8B0">
      <w:numFmt w:val="bullet"/>
      <w:lvlText w:val="-"/>
      <w:lvlJc w:val="left"/>
      <w:pPr>
        <w:ind w:left="360" w:hanging="360"/>
      </w:pPr>
      <w:rPr>
        <w:rFonts w:ascii="Kinetic" w:eastAsia="Calibri" w:hAnsi="Kinetic" w:cs="Calibr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3F5F6259"/>
    <w:multiLevelType w:val="hybridMultilevel"/>
    <w:tmpl w:val="52C82C9C"/>
    <w:lvl w:ilvl="0" w:tplc="8358458A">
      <w:numFmt w:val="bullet"/>
      <w:lvlText w:val="-"/>
      <w:lvlJc w:val="left"/>
      <w:pPr>
        <w:ind w:left="720" w:hanging="360"/>
      </w:pPr>
      <w:rPr>
        <w:rFonts w:ascii="Kinetic" w:eastAsia="Calibri" w:hAnsi="Kinetic" w:cs="Calibri" w:hint="default"/>
        <w:b w:val="0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B17915"/>
    <w:multiLevelType w:val="hybridMultilevel"/>
    <w:tmpl w:val="36FA5E9E"/>
    <w:lvl w:ilvl="0" w:tplc="26CE2A7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B80F21"/>
    <w:multiLevelType w:val="hybridMultilevel"/>
    <w:tmpl w:val="7AA47FF8"/>
    <w:lvl w:ilvl="0" w:tplc="11AE82AC">
      <w:numFmt w:val="bullet"/>
      <w:lvlText w:val="-"/>
      <w:lvlJc w:val="left"/>
      <w:pPr>
        <w:ind w:left="720" w:hanging="360"/>
      </w:pPr>
      <w:rPr>
        <w:rFonts w:ascii="Kinetic" w:eastAsia="Calibri" w:hAnsi="Kinetic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0FE2406"/>
    <w:multiLevelType w:val="hybridMultilevel"/>
    <w:tmpl w:val="DD6E568A"/>
    <w:lvl w:ilvl="0" w:tplc="F6B87158">
      <w:numFmt w:val="bullet"/>
      <w:lvlText w:val="-"/>
      <w:lvlJc w:val="left"/>
      <w:pPr>
        <w:ind w:left="675" w:hanging="360"/>
      </w:pPr>
      <w:rPr>
        <w:rFonts w:ascii="Kinetic" w:eastAsia="Century Gothic" w:hAnsi="Kinetic" w:cs="Century Gothic" w:hint="default"/>
      </w:rPr>
    </w:lvl>
    <w:lvl w:ilvl="1" w:tplc="0809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28" w15:restartNumberingAfterBreak="0">
    <w:nsid w:val="44564E74"/>
    <w:multiLevelType w:val="hybridMultilevel"/>
    <w:tmpl w:val="B6C4151E"/>
    <w:lvl w:ilvl="0" w:tplc="6064326C">
      <w:numFmt w:val="bullet"/>
      <w:lvlText w:val="-"/>
      <w:lvlJc w:val="left"/>
      <w:pPr>
        <w:ind w:left="410" w:hanging="360"/>
      </w:pPr>
      <w:rPr>
        <w:rFonts w:ascii="Kinetic" w:eastAsia="Calibri" w:hAnsi="Kinetic" w:cs="Calibri" w:hint="default"/>
        <w:b/>
      </w:rPr>
    </w:lvl>
    <w:lvl w:ilvl="1" w:tplc="08090003" w:tentative="1">
      <w:start w:val="1"/>
      <w:numFmt w:val="bullet"/>
      <w:lvlText w:val="o"/>
      <w:lvlJc w:val="left"/>
      <w:pPr>
        <w:ind w:left="11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0" w:hanging="360"/>
      </w:pPr>
      <w:rPr>
        <w:rFonts w:ascii="Wingdings" w:hAnsi="Wingdings" w:hint="default"/>
      </w:rPr>
    </w:lvl>
  </w:abstractNum>
  <w:abstractNum w:abstractNumId="29" w15:restartNumberingAfterBreak="0">
    <w:nsid w:val="44827562"/>
    <w:multiLevelType w:val="hybridMultilevel"/>
    <w:tmpl w:val="3E78CFF6"/>
    <w:lvl w:ilvl="0" w:tplc="8D9C19F6">
      <w:start w:val="1"/>
      <w:numFmt w:val="bullet"/>
      <w:lvlText w:val="-"/>
      <w:lvlJc w:val="left"/>
      <w:pPr>
        <w:ind w:left="720" w:hanging="360"/>
      </w:pPr>
      <w:rPr>
        <w:rFonts w:ascii="Kinetic" w:eastAsia="Calibri" w:hAnsi="Kinetic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63B7E83"/>
    <w:multiLevelType w:val="hybridMultilevel"/>
    <w:tmpl w:val="EF902FD6"/>
    <w:lvl w:ilvl="0" w:tplc="DB2A6B82">
      <w:numFmt w:val="bullet"/>
      <w:lvlText w:val="-"/>
      <w:lvlJc w:val="left"/>
      <w:pPr>
        <w:ind w:left="720" w:hanging="360"/>
      </w:pPr>
      <w:rPr>
        <w:rFonts w:ascii="Kinetic" w:eastAsia="Century Gothic" w:hAnsi="Kinetic" w:cs="Century Gothic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86936BA"/>
    <w:multiLevelType w:val="hybridMultilevel"/>
    <w:tmpl w:val="0E5C3B4C"/>
    <w:lvl w:ilvl="0" w:tplc="CB621932">
      <w:numFmt w:val="bullet"/>
      <w:lvlText w:val="-"/>
      <w:lvlJc w:val="left"/>
      <w:pPr>
        <w:ind w:left="720" w:hanging="360"/>
      </w:pPr>
      <w:rPr>
        <w:rFonts w:ascii="Kinetic" w:eastAsia="Calibri" w:hAnsi="Kinetic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97B4A23"/>
    <w:multiLevelType w:val="hybridMultilevel"/>
    <w:tmpl w:val="A2C29246"/>
    <w:lvl w:ilvl="0" w:tplc="A84277A6">
      <w:start w:val="1"/>
      <w:numFmt w:val="bullet"/>
      <w:lvlText w:val="-"/>
      <w:lvlJc w:val="left"/>
      <w:pPr>
        <w:ind w:left="720" w:hanging="360"/>
      </w:pPr>
      <w:rPr>
        <w:rFonts w:ascii="Kinetic" w:eastAsia="Calibri" w:hAnsi="Kinetic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E66B7C"/>
    <w:multiLevelType w:val="hybridMultilevel"/>
    <w:tmpl w:val="7BEC7734"/>
    <w:lvl w:ilvl="0" w:tplc="6654288A">
      <w:numFmt w:val="bullet"/>
      <w:lvlText w:val="-"/>
      <w:lvlJc w:val="left"/>
      <w:pPr>
        <w:ind w:left="720" w:hanging="360"/>
      </w:pPr>
      <w:rPr>
        <w:rFonts w:ascii="Kinetic" w:eastAsia="Century Gothic" w:hAnsi="Kinetic" w:cs="Century Gothic" w:hint="default"/>
        <w:b w:val="0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1849C7"/>
    <w:multiLevelType w:val="hybridMultilevel"/>
    <w:tmpl w:val="20B4FF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A786FD9"/>
    <w:multiLevelType w:val="hybridMultilevel"/>
    <w:tmpl w:val="50D46A8E"/>
    <w:lvl w:ilvl="0" w:tplc="D72A0140">
      <w:numFmt w:val="bullet"/>
      <w:lvlText w:val="-"/>
      <w:lvlJc w:val="left"/>
      <w:pPr>
        <w:ind w:left="360" w:hanging="360"/>
      </w:pPr>
      <w:rPr>
        <w:rFonts w:ascii="Kinetic" w:eastAsia="Calibri" w:hAnsi="Kinetic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5BB02AAF"/>
    <w:multiLevelType w:val="hybridMultilevel"/>
    <w:tmpl w:val="84703B56"/>
    <w:lvl w:ilvl="0" w:tplc="08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37" w15:restartNumberingAfterBreak="0">
    <w:nsid w:val="64C936E9"/>
    <w:multiLevelType w:val="hybridMultilevel"/>
    <w:tmpl w:val="3F32DE8C"/>
    <w:lvl w:ilvl="0" w:tplc="D6F4FEBC">
      <w:start w:val="14"/>
      <w:numFmt w:val="bullet"/>
      <w:lvlText w:val="-"/>
      <w:lvlJc w:val="left"/>
      <w:pPr>
        <w:ind w:left="675" w:hanging="360"/>
      </w:pPr>
      <w:rPr>
        <w:rFonts w:ascii="Kinetic" w:eastAsia="Century Gothic" w:hAnsi="Kinetic" w:cs="Century Gothic" w:hint="default"/>
      </w:rPr>
    </w:lvl>
    <w:lvl w:ilvl="1" w:tplc="0809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38" w15:restartNumberingAfterBreak="0">
    <w:nsid w:val="697913EF"/>
    <w:multiLevelType w:val="hybridMultilevel"/>
    <w:tmpl w:val="8DEC1F26"/>
    <w:lvl w:ilvl="0" w:tplc="920A0B2A">
      <w:numFmt w:val="bullet"/>
      <w:lvlText w:val="-"/>
      <w:lvlJc w:val="left"/>
      <w:pPr>
        <w:ind w:left="360" w:hanging="360"/>
      </w:pPr>
      <w:rPr>
        <w:rFonts w:ascii="Kinetic" w:eastAsia="Century Gothic" w:hAnsi="Kinetic" w:cs="Century Gothic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6E9A5030"/>
    <w:multiLevelType w:val="hybridMultilevel"/>
    <w:tmpl w:val="A38CA894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40" w15:restartNumberingAfterBreak="0">
    <w:nsid w:val="6F320E51"/>
    <w:multiLevelType w:val="hybridMultilevel"/>
    <w:tmpl w:val="00AACBDA"/>
    <w:lvl w:ilvl="0" w:tplc="020A7A9A">
      <w:numFmt w:val="bullet"/>
      <w:lvlText w:val="-"/>
      <w:lvlJc w:val="left"/>
      <w:pPr>
        <w:ind w:left="720" w:hanging="360"/>
      </w:pPr>
      <w:rPr>
        <w:rFonts w:ascii="Kinetic" w:eastAsia="Calibri" w:hAnsi="Kinetic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FBE1637"/>
    <w:multiLevelType w:val="hybridMultilevel"/>
    <w:tmpl w:val="6D583466"/>
    <w:lvl w:ilvl="0" w:tplc="F22C035E">
      <w:start w:val="15"/>
      <w:numFmt w:val="bullet"/>
      <w:lvlText w:val="-"/>
      <w:lvlJc w:val="left"/>
      <w:pPr>
        <w:ind w:left="720" w:hanging="360"/>
      </w:pPr>
      <w:rPr>
        <w:rFonts w:ascii="Kinetic" w:eastAsia="Calibri" w:hAnsi="Kinetic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06A6B88"/>
    <w:multiLevelType w:val="hybridMultilevel"/>
    <w:tmpl w:val="73865E4A"/>
    <w:lvl w:ilvl="0" w:tplc="69729598">
      <w:start w:val="12"/>
      <w:numFmt w:val="bullet"/>
      <w:lvlText w:val="-"/>
      <w:lvlJc w:val="left"/>
      <w:pPr>
        <w:ind w:left="720" w:hanging="360"/>
      </w:pPr>
      <w:rPr>
        <w:rFonts w:ascii="Kinetic" w:eastAsia="Calibri" w:hAnsi="Kinetic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CA562D"/>
    <w:multiLevelType w:val="hybridMultilevel"/>
    <w:tmpl w:val="1E60D024"/>
    <w:lvl w:ilvl="0" w:tplc="4996891A">
      <w:numFmt w:val="bullet"/>
      <w:lvlText w:val="-"/>
      <w:lvlJc w:val="left"/>
      <w:pPr>
        <w:ind w:left="360" w:hanging="360"/>
      </w:pPr>
      <w:rPr>
        <w:rFonts w:ascii="Kinetic" w:eastAsia="Calibri" w:hAnsi="Kinetic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1813152"/>
    <w:multiLevelType w:val="hybridMultilevel"/>
    <w:tmpl w:val="CBFC0D94"/>
    <w:lvl w:ilvl="0" w:tplc="979A9E92">
      <w:start w:val="1"/>
      <w:numFmt w:val="lowerRoman"/>
      <w:lvlText w:val="%1)"/>
      <w:lvlJc w:val="left"/>
      <w:pPr>
        <w:ind w:left="1035" w:hanging="720"/>
      </w:pPr>
      <w:rPr>
        <w:rFonts w:hint="default"/>
        <w:b/>
        <w:sz w:val="28"/>
      </w:rPr>
    </w:lvl>
    <w:lvl w:ilvl="1" w:tplc="08090019" w:tentative="1">
      <w:start w:val="1"/>
      <w:numFmt w:val="lowerLetter"/>
      <w:lvlText w:val="%2."/>
      <w:lvlJc w:val="left"/>
      <w:pPr>
        <w:ind w:left="1395" w:hanging="360"/>
      </w:pPr>
    </w:lvl>
    <w:lvl w:ilvl="2" w:tplc="0809001B" w:tentative="1">
      <w:start w:val="1"/>
      <w:numFmt w:val="lowerRoman"/>
      <w:lvlText w:val="%3."/>
      <w:lvlJc w:val="right"/>
      <w:pPr>
        <w:ind w:left="2115" w:hanging="180"/>
      </w:pPr>
    </w:lvl>
    <w:lvl w:ilvl="3" w:tplc="0809000F" w:tentative="1">
      <w:start w:val="1"/>
      <w:numFmt w:val="decimal"/>
      <w:lvlText w:val="%4."/>
      <w:lvlJc w:val="left"/>
      <w:pPr>
        <w:ind w:left="2835" w:hanging="360"/>
      </w:pPr>
    </w:lvl>
    <w:lvl w:ilvl="4" w:tplc="08090019" w:tentative="1">
      <w:start w:val="1"/>
      <w:numFmt w:val="lowerLetter"/>
      <w:lvlText w:val="%5."/>
      <w:lvlJc w:val="left"/>
      <w:pPr>
        <w:ind w:left="3555" w:hanging="360"/>
      </w:pPr>
    </w:lvl>
    <w:lvl w:ilvl="5" w:tplc="0809001B" w:tentative="1">
      <w:start w:val="1"/>
      <w:numFmt w:val="lowerRoman"/>
      <w:lvlText w:val="%6."/>
      <w:lvlJc w:val="right"/>
      <w:pPr>
        <w:ind w:left="4275" w:hanging="180"/>
      </w:pPr>
    </w:lvl>
    <w:lvl w:ilvl="6" w:tplc="0809000F" w:tentative="1">
      <w:start w:val="1"/>
      <w:numFmt w:val="decimal"/>
      <w:lvlText w:val="%7."/>
      <w:lvlJc w:val="left"/>
      <w:pPr>
        <w:ind w:left="4995" w:hanging="360"/>
      </w:pPr>
    </w:lvl>
    <w:lvl w:ilvl="7" w:tplc="08090019" w:tentative="1">
      <w:start w:val="1"/>
      <w:numFmt w:val="lowerLetter"/>
      <w:lvlText w:val="%8."/>
      <w:lvlJc w:val="left"/>
      <w:pPr>
        <w:ind w:left="5715" w:hanging="360"/>
      </w:pPr>
    </w:lvl>
    <w:lvl w:ilvl="8" w:tplc="0809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45" w15:restartNumberingAfterBreak="0">
    <w:nsid w:val="71DB38E1"/>
    <w:multiLevelType w:val="hybridMultilevel"/>
    <w:tmpl w:val="AB42B4EA"/>
    <w:lvl w:ilvl="0" w:tplc="08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46" w15:restartNumberingAfterBreak="0">
    <w:nsid w:val="728A773B"/>
    <w:multiLevelType w:val="hybridMultilevel"/>
    <w:tmpl w:val="CCECF992"/>
    <w:lvl w:ilvl="0" w:tplc="190C2A96">
      <w:start w:val="1"/>
      <w:numFmt w:val="bullet"/>
      <w:lvlText w:val="•"/>
      <w:lvlJc w:val="left"/>
      <w:pPr>
        <w:ind w:left="315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96A7A8E">
      <w:start w:val="1"/>
      <w:numFmt w:val="bullet"/>
      <w:lvlText w:val="o"/>
      <w:lvlJc w:val="left"/>
      <w:pPr>
        <w:ind w:left="1215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8D0F528">
      <w:start w:val="1"/>
      <w:numFmt w:val="bullet"/>
      <w:lvlText w:val="▪"/>
      <w:lvlJc w:val="left"/>
      <w:pPr>
        <w:ind w:left="1935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7C05056">
      <w:start w:val="1"/>
      <w:numFmt w:val="bullet"/>
      <w:lvlText w:val="•"/>
      <w:lvlJc w:val="left"/>
      <w:pPr>
        <w:ind w:left="2655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17C84B2">
      <w:start w:val="1"/>
      <w:numFmt w:val="bullet"/>
      <w:lvlText w:val="o"/>
      <w:lvlJc w:val="left"/>
      <w:pPr>
        <w:ind w:left="3375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E7A3C3E">
      <w:start w:val="1"/>
      <w:numFmt w:val="bullet"/>
      <w:lvlText w:val="▪"/>
      <w:lvlJc w:val="left"/>
      <w:pPr>
        <w:ind w:left="4095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468A50C">
      <w:start w:val="1"/>
      <w:numFmt w:val="bullet"/>
      <w:lvlText w:val="•"/>
      <w:lvlJc w:val="left"/>
      <w:pPr>
        <w:ind w:left="4815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864DCF2">
      <w:start w:val="1"/>
      <w:numFmt w:val="bullet"/>
      <w:lvlText w:val="o"/>
      <w:lvlJc w:val="left"/>
      <w:pPr>
        <w:ind w:left="5535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024D7AC">
      <w:start w:val="1"/>
      <w:numFmt w:val="bullet"/>
      <w:lvlText w:val="▪"/>
      <w:lvlJc w:val="left"/>
      <w:pPr>
        <w:ind w:left="6255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72A50661"/>
    <w:multiLevelType w:val="hybridMultilevel"/>
    <w:tmpl w:val="BA74AE98"/>
    <w:lvl w:ilvl="0" w:tplc="CFC67E68">
      <w:start w:val="1"/>
      <w:numFmt w:val="bullet"/>
      <w:lvlText w:val="-"/>
      <w:lvlJc w:val="left"/>
      <w:pPr>
        <w:ind w:left="720" w:hanging="360"/>
      </w:pPr>
      <w:rPr>
        <w:rFonts w:ascii="Kinetic" w:eastAsia="Century Gothic" w:hAnsi="Kinetic" w:cs="Century Gothic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2D107D7"/>
    <w:multiLevelType w:val="hybridMultilevel"/>
    <w:tmpl w:val="4F6413A8"/>
    <w:lvl w:ilvl="0" w:tplc="72F2221E">
      <w:start w:val="20"/>
      <w:numFmt w:val="bullet"/>
      <w:lvlText w:val="-"/>
      <w:lvlJc w:val="left"/>
      <w:pPr>
        <w:ind w:left="720" w:hanging="360"/>
      </w:pPr>
      <w:rPr>
        <w:rFonts w:ascii="Kinetic" w:eastAsia="Calibri" w:hAnsi="Kinetic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5FE6D31"/>
    <w:multiLevelType w:val="hybridMultilevel"/>
    <w:tmpl w:val="EAF0BF08"/>
    <w:lvl w:ilvl="0" w:tplc="CB4A6FD0">
      <w:numFmt w:val="bullet"/>
      <w:lvlText w:val="-"/>
      <w:lvlJc w:val="left"/>
      <w:pPr>
        <w:ind w:left="360" w:hanging="360"/>
      </w:pPr>
      <w:rPr>
        <w:rFonts w:ascii="Kinetic" w:eastAsia="Calibri" w:hAnsi="Kinetic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 w15:restartNumberingAfterBreak="0">
    <w:nsid w:val="785E6EED"/>
    <w:multiLevelType w:val="hybridMultilevel"/>
    <w:tmpl w:val="84A05780"/>
    <w:lvl w:ilvl="0" w:tplc="3948D0B8">
      <w:start w:val="1"/>
      <w:numFmt w:val="bullet"/>
      <w:lvlText w:val="●"/>
      <w:lvlJc w:val="left"/>
      <w:pPr>
        <w:ind w:left="1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040D392">
      <w:start w:val="1"/>
      <w:numFmt w:val="bullet"/>
      <w:lvlText w:val="o"/>
      <w:lvlJc w:val="left"/>
      <w:pPr>
        <w:ind w:left="10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392E7DA">
      <w:start w:val="1"/>
      <w:numFmt w:val="bullet"/>
      <w:lvlText w:val="▪"/>
      <w:lvlJc w:val="left"/>
      <w:pPr>
        <w:ind w:left="18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F6D7AE">
      <w:start w:val="1"/>
      <w:numFmt w:val="bullet"/>
      <w:lvlText w:val="•"/>
      <w:lvlJc w:val="left"/>
      <w:pPr>
        <w:ind w:left="25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8ECED9A">
      <w:start w:val="1"/>
      <w:numFmt w:val="bullet"/>
      <w:lvlText w:val="o"/>
      <w:lvlJc w:val="left"/>
      <w:pPr>
        <w:ind w:left="32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FBAD966">
      <w:start w:val="1"/>
      <w:numFmt w:val="bullet"/>
      <w:lvlText w:val="▪"/>
      <w:lvlJc w:val="left"/>
      <w:pPr>
        <w:ind w:left="39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D5E058C">
      <w:start w:val="1"/>
      <w:numFmt w:val="bullet"/>
      <w:lvlText w:val="•"/>
      <w:lvlJc w:val="left"/>
      <w:pPr>
        <w:ind w:left="46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660A85A">
      <w:start w:val="1"/>
      <w:numFmt w:val="bullet"/>
      <w:lvlText w:val="o"/>
      <w:lvlJc w:val="left"/>
      <w:pPr>
        <w:ind w:left="54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012235E">
      <w:start w:val="1"/>
      <w:numFmt w:val="bullet"/>
      <w:lvlText w:val="▪"/>
      <w:lvlJc w:val="left"/>
      <w:pPr>
        <w:ind w:left="61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1" w15:restartNumberingAfterBreak="0">
    <w:nsid w:val="797838C5"/>
    <w:multiLevelType w:val="hybridMultilevel"/>
    <w:tmpl w:val="B852B334"/>
    <w:lvl w:ilvl="0" w:tplc="62FA6BB0">
      <w:start w:val="20"/>
      <w:numFmt w:val="bullet"/>
      <w:lvlText w:val="-"/>
      <w:lvlJc w:val="left"/>
      <w:pPr>
        <w:ind w:left="720" w:hanging="360"/>
      </w:pPr>
      <w:rPr>
        <w:rFonts w:ascii="Kinetic" w:eastAsia="Century Gothic" w:hAnsi="Kinetic" w:cs="Century Gothic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9CF4684"/>
    <w:multiLevelType w:val="hybridMultilevel"/>
    <w:tmpl w:val="BC742408"/>
    <w:lvl w:ilvl="0" w:tplc="3B406D26">
      <w:start w:val="15"/>
      <w:numFmt w:val="bullet"/>
      <w:lvlText w:val="-"/>
      <w:lvlJc w:val="left"/>
      <w:pPr>
        <w:ind w:left="405" w:hanging="360"/>
      </w:pPr>
      <w:rPr>
        <w:rFonts w:ascii="Kinetic" w:eastAsia="Century Gothic" w:hAnsi="Kinetic" w:cs="Century Gothic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53" w15:restartNumberingAfterBreak="0">
    <w:nsid w:val="7EBE1EA7"/>
    <w:multiLevelType w:val="hybridMultilevel"/>
    <w:tmpl w:val="A30223CA"/>
    <w:lvl w:ilvl="0" w:tplc="2A86A25E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8091971">
    <w:abstractNumId w:val="46"/>
  </w:num>
  <w:num w:numId="2" w16cid:durableId="1780055681">
    <w:abstractNumId w:val="18"/>
  </w:num>
  <w:num w:numId="3" w16cid:durableId="1118716035">
    <w:abstractNumId w:val="21"/>
  </w:num>
  <w:num w:numId="4" w16cid:durableId="1432774072">
    <w:abstractNumId w:val="50"/>
  </w:num>
  <w:num w:numId="5" w16cid:durableId="1363241335">
    <w:abstractNumId w:val="11"/>
  </w:num>
  <w:num w:numId="6" w16cid:durableId="118496396">
    <w:abstractNumId w:val="39"/>
  </w:num>
  <w:num w:numId="7" w16cid:durableId="1120218898">
    <w:abstractNumId w:val="45"/>
  </w:num>
  <w:num w:numId="8" w16cid:durableId="716510331">
    <w:abstractNumId w:val="36"/>
  </w:num>
  <w:num w:numId="9" w16cid:durableId="1728186112">
    <w:abstractNumId w:val="19"/>
  </w:num>
  <w:num w:numId="10" w16cid:durableId="105587824">
    <w:abstractNumId w:val="1"/>
  </w:num>
  <w:num w:numId="11" w16cid:durableId="1643265232">
    <w:abstractNumId w:val="15"/>
  </w:num>
  <w:num w:numId="12" w16cid:durableId="974524198">
    <w:abstractNumId w:val="34"/>
  </w:num>
  <w:num w:numId="13" w16cid:durableId="1482845532">
    <w:abstractNumId w:val="14"/>
  </w:num>
  <w:num w:numId="14" w16cid:durableId="1987733568">
    <w:abstractNumId w:val="16"/>
  </w:num>
  <w:num w:numId="15" w16cid:durableId="761995759">
    <w:abstractNumId w:val="20"/>
  </w:num>
  <w:num w:numId="16" w16cid:durableId="1262110694">
    <w:abstractNumId w:val="4"/>
  </w:num>
  <w:num w:numId="17" w16cid:durableId="1702894540">
    <w:abstractNumId w:val="43"/>
  </w:num>
  <w:num w:numId="18" w16cid:durableId="986322867">
    <w:abstractNumId w:val="35"/>
  </w:num>
  <w:num w:numId="19" w16cid:durableId="354817316">
    <w:abstractNumId w:val="38"/>
  </w:num>
  <w:num w:numId="20" w16cid:durableId="2074113294">
    <w:abstractNumId w:val="49"/>
  </w:num>
  <w:num w:numId="21" w16cid:durableId="1261641953">
    <w:abstractNumId w:val="23"/>
  </w:num>
  <w:num w:numId="22" w16cid:durableId="586809947">
    <w:abstractNumId w:val="12"/>
  </w:num>
  <w:num w:numId="23" w16cid:durableId="477188273">
    <w:abstractNumId w:val="2"/>
  </w:num>
  <w:num w:numId="24" w16cid:durableId="922031474">
    <w:abstractNumId w:val="37"/>
  </w:num>
  <w:num w:numId="25" w16cid:durableId="590358921">
    <w:abstractNumId w:val="48"/>
  </w:num>
  <w:num w:numId="26" w16cid:durableId="1766539652">
    <w:abstractNumId w:val="51"/>
  </w:num>
  <w:num w:numId="27" w16cid:durableId="1766075802">
    <w:abstractNumId w:val="17"/>
  </w:num>
  <w:num w:numId="28" w16cid:durableId="1039160814">
    <w:abstractNumId w:val="44"/>
  </w:num>
  <w:num w:numId="29" w16cid:durableId="825976964">
    <w:abstractNumId w:val="13"/>
  </w:num>
  <w:num w:numId="30" w16cid:durableId="2102870194">
    <w:abstractNumId w:val="42"/>
  </w:num>
  <w:num w:numId="31" w16cid:durableId="1368994068">
    <w:abstractNumId w:val="25"/>
  </w:num>
  <w:num w:numId="32" w16cid:durableId="373820069">
    <w:abstractNumId w:val="26"/>
  </w:num>
  <w:num w:numId="33" w16cid:durableId="500899537">
    <w:abstractNumId w:val="40"/>
  </w:num>
  <w:num w:numId="34" w16cid:durableId="1405031573">
    <w:abstractNumId w:val="3"/>
  </w:num>
  <w:num w:numId="35" w16cid:durableId="399404967">
    <w:abstractNumId w:val="28"/>
  </w:num>
  <w:num w:numId="36" w16cid:durableId="294918418">
    <w:abstractNumId w:val="9"/>
  </w:num>
  <w:num w:numId="37" w16cid:durableId="1037390784">
    <w:abstractNumId w:val="7"/>
  </w:num>
  <w:num w:numId="38" w16cid:durableId="346520547">
    <w:abstractNumId w:val="53"/>
  </w:num>
  <w:num w:numId="39" w16cid:durableId="986474850">
    <w:abstractNumId w:val="52"/>
  </w:num>
  <w:num w:numId="40" w16cid:durableId="1357927378">
    <w:abstractNumId w:val="41"/>
  </w:num>
  <w:num w:numId="41" w16cid:durableId="922909022">
    <w:abstractNumId w:val="32"/>
  </w:num>
  <w:num w:numId="42" w16cid:durableId="186599442">
    <w:abstractNumId w:val="8"/>
  </w:num>
  <w:num w:numId="43" w16cid:durableId="833380526">
    <w:abstractNumId w:val="29"/>
  </w:num>
  <w:num w:numId="44" w16cid:durableId="643389044">
    <w:abstractNumId w:val="47"/>
  </w:num>
  <w:num w:numId="45" w16cid:durableId="1310790945">
    <w:abstractNumId w:val="0"/>
  </w:num>
  <w:num w:numId="46" w16cid:durableId="2091075557">
    <w:abstractNumId w:val="30"/>
  </w:num>
  <w:num w:numId="47" w16cid:durableId="274946824">
    <w:abstractNumId w:val="6"/>
  </w:num>
  <w:num w:numId="48" w16cid:durableId="286006922">
    <w:abstractNumId w:val="5"/>
  </w:num>
  <w:num w:numId="49" w16cid:durableId="2023776852">
    <w:abstractNumId w:val="27"/>
  </w:num>
  <w:num w:numId="50" w16cid:durableId="1194149890">
    <w:abstractNumId w:val="24"/>
  </w:num>
  <w:num w:numId="51" w16cid:durableId="1645430682">
    <w:abstractNumId w:val="10"/>
  </w:num>
  <w:num w:numId="52" w16cid:durableId="359057">
    <w:abstractNumId w:val="22"/>
  </w:num>
  <w:num w:numId="53" w16cid:durableId="784083872">
    <w:abstractNumId w:val="31"/>
  </w:num>
  <w:num w:numId="54" w16cid:durableId="754859379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4E5F"/>
    <w:rsid w:val="00005AD0"/>
    <w:rsid w:val="0002673C"/>
    <w:rsid w:val="00032965"/>
    <w:rsid w:val="00071F24"/>
    <w:rsid w:val="00084E5F"/>
    <w:rsid w:val="000A7F69"/>
    <w:rsid w:val="000B1767"/>
    <w:rsid w:val="000B5B45"/>
    <w:rsid w:val="000E15EF"/>
    <w:rsid w:val="000E4942"/>
    <w:rsid w:val="000F1576"/>
    <w:rsid w:val="0010517C"/>
    <w:rsid w:val="00111A76"/>
    <w:rsid w:val="00124E51"/>
    <w:rsid w:val="001326D7"/>
    <w:rsid w:val="0013272D"/>
    <w:rsid w:val="001368F9"/>
    <w:rsid w:val="001548CD"/>
    <w:rsid w:val="001717B8"/>
    <w:rsid w:val="00180C8B"/>
    <w:rsid w:val="00182A86"/>
    <w:rsid w:val="001A5898"/>
    <w:rsid w:val="001C15C9"/>
    <w:rsid w:val="001C6A1E"/>
    <w:rsid w:val="001E19FA"/>
    <w:rsid w:val="00202686"/>
    <w:rsid w:val="00203B41"/>
    <w:rsid w:val="0020748A"/>
    <w:rsid w:val="00221DD0"/>
    <w:rsid w:val="00222325"/>
    <w:rsid w:val="00223FAA"/>
    <w:rsid w:val="00237C9F"/>
    <w:rsid w:val="00242E05"/>
    <w:rsid w:val="00246487"/>
    <w:rsid w:val="002710ED"/>
    <w:rsid w:val="00275DAF"/>
    <w:rsid w:val="00285945"/>
    <w:rsid w:val="0029554D"/>
    <w:rsid w:val="002A23C2"/>
    <w:rsid w:val="002A67F8"/>
    <w:rsid w:val="002B31F7"/>
    <w:rsid w:val="002B6A16"/>
    <w:rsid w:val="002D0AFB"/>
    <w:rsid w:val="002D20CE"/>
    <w:rsid w:val="002D4423"/>
    <w:rsid w:val="002D7C6B"/>
    <w:rsid w:val="002E6942"/>
    <w:rsid w:val="002F49E6"/>
    <w:rsid w:val="0031382C"/>
    <w:rsid w:val="0032108B"/>
    <w:rsid w:val="0032282B"/>
    <w:rsid w:val="0032671A"/>
    <w:rsid w:val="00332077"/>
    <w:rsid w:val="003351BF"/>
    <w:rsid w:val="00352067"/>
    <w:rsid w:val="0035536D"/>
    <w:rsid w:val="003634EF"/>
    <w:rsid w:val="00363CCC"/>
    <w:rsid w:val="00365D32"/>
    <w:rsid w:val="003671D8"/>
    <w:rsid w:val="00372F55"/>
    <w:rsid w:val="0038087F"/>
    <w:rsid w:val="003826BB"/>
    <w:rsid w:val="003A007A"/>
    <w:rsid w:val="003A2CC1"/>
    <w:rsid w:val="003D5573"/>
    <w:rsid w:val="003E0CE7"/>
    <w:rsid w:val="003E4A57"/>
    <w:rsid w:val="003F1703"/>
    <w:rsid w:val="00414F44"/>
    <w:rsid w:val="00415F9E"/>
    <w:rsid w:val="00416253"/>
    <w:rsid w:val="0042497F"/>
    <w:rsid w:val="00426BC2"/>
    <w:rsid w:val="00430A31"/>
    <w:rsid w:val="00454A41"/>
    <w:rsid w:val="00462DC0"/>
    <w:rsid w:val="0047456D"/>
    <w:rsid w:val="00484308"/>
    <w:rsid w:val="00485FEC"/>
    <w:rsid w:val="00490DFF"/>
    <w:rsid w:val="00491C3F"/>
    <w:rsid w:val="004A5C33"/>
    <w:rsid w:val="004B2CDE"/>
    <w:rsid w:val="004B644C"/>
    <w:rsid w:val="004D67ED"/>
    <w:rsid w:val="004F2050"/>
    <w:rsid w:val="004F23FD"/>
    <w:rsid w:val="0052004A"/>
    <w:rsid w:val="00523959"/>
    <w:rsid w:val="005269E5"/>
    <w:rsid w:val="00550E6D"/>
    <w:rsid w:val="005A0505"/>
    <w:rsid w:val="005A7D90"/>
    <w:rsid w:val="005C69C6"/>
    <w:rsid w:val="005E419B"/>
    <w:rsid w:val="00624191"/>
    <w:rsid w:val="00632727"/>
    <w:rsid w:val="006367A3"/>
    <w:rsid w:val="00663055"/>
    <w:rsid w:val="00694CC7"/>
    <w:rsid w:val="006A3939"/>
    <w:rsid w:val="006C6C44"/>
    <w:rsid w:val="006D135E"/>
    <w:rsid w:val="006F07EC"/>
    <w:rsid w:val="00727F8C"/>
    <w:rsid w:val="0073069A"/>
    <w:rsid w:val="00735989"/>
    <w:rsid w:val="0075017F"/>
    <w:rsid w:val="007578D0"/>
    <w:rsid w:val="007A0246"/>
    <w:rsid w:val="007B1E51"/>
    <w:rsid w:val="007C1306"/>
    <w:rsid w:val="007C71E5"/>
    <w:rsid w:val="007E2745"/>
    <w:rsid w:val="007E7E3A"/>
    <w:rsid w:val="008101F7"/>
    <w:rsid w:val="00850920"/>
    <w:rsid w:val="008536B9"/>
    <w:rsid w:val="00854B92"/>
    <w:rsid w:val="008764A7"/>
    <w:rsid w:val="00886654"/>
    <w:rsid w:val="0089456D"/>
    <w:rsid w:val="008B74CE"/>
    <w:rsid w:val="008D5065"/>
    <w:rsid w:val="008F670B"/>
    <w:rsid w:val="00900D41"/>
    <w:rsid w:val="00901D25"/>
    <w:rsid w:val="009106A9"/>
    <w:rsid w:val="00912E98"/>
    <w:rsid w:val="009166AE"/>
    <w:rsid w:val="0092163A"/>
    <w:rsid w:val="0092600D"/>
    <w:rsid w:val="009616EB"/>
    <w:rsid w:val="009736D2"/>
    <w:rsid w:val="009B69A7"/>
    <w:rsid w:val="009C1C6F"/>
    <w:rsid w:val="009C475E"/>
    <w:rsid w:val="00A11200"/>
    <w:rsid w:val="00A123EB"/>
    <w:rsid w:val="00A17393"/>
    <w:rsid w:val="00A47383"/>
    <w:rsid w:val="00A5064C"/>
    <w:rsid w:val="00A64299"/>
    <w:rsid w:val="00A64B16"/>
    <w:rsid w:val="00A75748"/>
    <w:rsid w:val="00A97A81"/>
    <w:rsid w:val="00AA4989"/>
    <w:rsid w:val="00AB2AEB"/>
    <w:rsid w:val="00AB2E61"/>
    <w:rsid w:val="00AC63C8"/>
    <w:rsid w:val="00AC7A36"/>
    <w:rsid w:val="00AF367D"/>
    <w:rsid w:val="00AF69AB"/>
    <w:rsid w:val="00B0111A"/>
    <w:rsid w:val="00B06C9E"/>
    <w:rsid w:val="00B11453"/>
    <w:rsid w:val="00B14186"/>
    <w:rsid w:val="00B35D7F"/>
    <w:rsid w:val="00B64CB9"/>
    <w:rsid w:val="00B83EFC"/>
    <w:rsid w:val="00B87BEA"/>
    <w:rsid w:val="00BA4FF2"/>
    <w:rsid w:val="00BC54B4"/>
    <w:rsid w:val="00BC627E"/>
    <w:rsid w:val="00BD59D7"/>
    <w:rsid w:val="00BE3ACE"/>
    <w:rsid w:val="00BF1A32"/>
    <w:rsid w:val="00BF6E3B"/>
    <w:rsid w:val="00C15734"/>
    <w:rsid w:val="00C3650D"/>
    <w:rsid w:val="00C50BD1"/>
    <w:rsid w:val="00C65052"/>
    <w:rsid w:val="00C6773E"/>
    <w:rsid w:val="00C7010A"/>
    <w:rsid w:val="00CB1855"/>
    <w:rsid w:val="00CC0ACD"/>
    <w:rsid w:val="00CD6A20"/>
    <w:rsid w:val="00CD7B42"/>
    <w:rsid w:val="00CE47A5"/>
    <w:rsid w:val="00CE798E"/>
    <w:rsid w:val="00CF11F1"/>
    <w:rsid w:val="00CF6224"/>
    <w:rsid w:val="00D16EA0"/>
    <w:rsid w:val="00D17C64"/>
    <w:rsid w:val="00D2299C"/>
    <w:rsid w:val="00D2477F"/>
    <w:rsid w:val="00D26BC8"/>
    <w:rsid w:val="00D41870"/>
    <w:rsid w:val="00D42048"/>
    <w:rsid w:val="00D55068"/>
    <w:rsid w:val="00D65916"/>
    <w:rsid w:val="00D759AF"/>
    <w:rsid w:val="00D77F14"/>
    <w:rsid w:val="00D80256"/>
    <w:rsid w:val="00D84458"/>
    <w:rsid w:val="00D84A23"/>
    <w:rsid w:val="00DA117D"/>
    <w:rsid w:val="00DC28C4"/>
    <w:rsid w:val="00DF3A95"/>
    <w:rsid w:val="00E02E0B"/>
    <w:rsid w:val="00E15732"/>
    <w:rsid w:val="00E34D30"/>
    <w:rsid w:val="00E44C6C"/>
    <w:rsid w:val="00E67915"/>
    <w:rsid w:val="00E80AE0"/>
    <w:rsid w:val="00E86E04"/>
    <w:rsid w:val="00E959E6"/>
    <w:rsid w:val="00EA38F5"/>
    <w:rsid w:val="00EB040C"/>
    <w:rsid w:val="00EC0108"/>
    <w:rsid w:val="00EC6C6C"/>
    <w:rsid w:val="00ED42A2"/>
    <w:rsid w:val="00ED568E"/>
    <w:rsid w:val="00ED733E"/>
    <w:rsid w:val="00F10087"/>
    <w:rsid w:val="00F3045D"/>
    <w:rsid w:val="00F42463"/>
    <w:rsid w:val="00F536E1"/>
    <w:rsid w:val="00F91500"/>
    <w:rsid w:val="00F9414D"/>
    <w:rsid w:val="00FB338D"/>
    <w:rsid w:val="00FC2643"/>
    <w:rsid w:val="00FE51F2"/>
    <w:rsid w:val="00FE7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B24054"/>
  <w15:chartTrackingRefBased/>
  <w15:docId w15:val="{69E5C170-AD99-471A-BA25-5398E9217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line="259" w:lineRule="auto"/>
        <w:ind w:left="1208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4E5F"/>
    <w:pPr>
      <w:spacing w:after="160"/>
      <w:ind w:left="0" w:firstLine="0"/>
    </w:pPr>
    <w:rPr>
      <w:rFonts w:ascii="Calibri" w:eastAsia="Calibri" w:hAnsi="Calibri" w:cs="Calibri"/>
      <w:color w:val="000000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084E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4E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4E5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4E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4E5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4E5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4E5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4E5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4E5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4E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4E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4E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4E5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4E5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4E5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4E5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4E5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4E5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4E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4E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4E5F"/>
    <w:pPr>
      <w:numPr>
        <w:ilvl w:val="1"/>
      </w:numPr>
      <w:ind w:left="1208" w:hanging="35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4E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4E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4E5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4E5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4E5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4E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4E5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4E5F"/>
    <w:rPr>
      <w:b/>
      <w:bCs/>
      <w:smallCaps/>
      <w:color w:val="2F5496" w:themeColor="accent1" w:themeShade="BF"/>
      <w:spacing w:val="5"/>
    </w:rPr>
  </w:style>
  <w:style w:type="table" w:customStyle="1" w:styleId="TableGrid">
    <w:name w:val="TableGrid"/>
    <w:rsid w:val="00084E5F"/>
    <w:pPr>
      <w:spacing w:line="240" w:lineRule="auto"/>
      <w:ind w:left="0" w:firstLine="0"/>
    </w:pPr>
    <w:rPr>
      <w:rFonts w:eastAsiaTheme="minorEastAsia"/>
      <w:sz w:val="24"/>
      <w:szCs w:val="24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D56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568E"/>
    <w:rPr>
      <w:rFonts w:ascii="Calibri" w:eastAsia="Calibri" w:hAnsi="Calibri" w:cs="Calibri"/>
      <w:color w:val="000000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D56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568E"/>
    <w:rPr>
      <w:rFonts w:ascii="Calibri" w:eastAsia="Calibri" w:hAnsi="Calibri" w:cs="Calibri"/>
      <w:color w:val="000000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2ed3281-bb93-4187-bb76-137831f7ceb0">
      <Terms xmlns="http://schemas.microsoft.com/office/infopath/2007/PartnerControls"/>
    </lcf76f155ced4ddcb4097134ff3c332f>
    <TaxCatchAll xmlns="b9e6baee-3d92-4cbc-b7ac-bedf98f3427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E9DB3DAFE57B42A3913168DA66F303" ma:contentTypeVersion="18" ma:contentTypeDescription="Create a new document." ma:contentTypeScope="" ma:versionID="8e46d753b6ecf5d860f77cc741224d4f">
  <xsd:schema xmlns:xsd="http://www.w3.org/2001/XMLSchema" xmlns:xs="http://www.w3.org/2001/XMLSchema" xmlns:p="http://schemas.microsoft.com/office/2006/metadata/properties" xmlns:ns2="62ed3281-bb93-4187-bb76-137831f7ceb0" xmlns:ns3="b9e6baee-3d92-4cbc-b7ac-bedf98f34271" targetNamespace="http://schemas.microsoft.com/office/2006/metadata/properties" ma:root="true" ma:fieldsID="4ecdc04fc84409e982730fb0eb850dfe" ns2:_="" ns3:_="">
    <xsd:import namespace="62ed3281-bb93-4187-bb76-137831f7ceb0"/>
    <xsd:import namespace="b9e6baee-3d92-4cbc-b7ac-bedf98f342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ed3281-bb93-4187-bb76-137831f7ce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2bb6481-1791-4218-a986-67cfe29218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e6baee-3d92-4cbc-b7ac-bedf98f34271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2396e231-478a-43b1-82d0-ac91d44abb2f}" ma:internalName="TaxCatchAll" ma:showField="CatchAllData" ma:web="b9e6baee-3d92-4cbc-b7ac-bedf98f342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2BD1212-C663-435A-A49E-39AFF190D661}">
  <ds:schemaRefs>
    <ds:schemaRef ds:uri="http://schemas.microsoft.com/office/2006/metadata/properties"/>
    <ds:schemaRef ds:uri="http://schemas.microsoft.com/office/infopath/2007/PartnerControls"/>
    <ds:schemaRef ds:uri="62ed3281-bb93-4187-bb76-137831f7ceb0"/>
    <ds:schemaRef ds:uri="b9e6baee-3d92-4cbc-b7ac-bedf98f34271"/>
  </ds:schemaRefs>
</ds:datastoreItem>
</file>

<file path=customXml/itemProps2.xml><?xml version="1.0" encoding="utf-8"?>
<ds:datastoreItem xmlns:ds="http://schemas.openxmlformats.org/officeDocument/2006/customXml" ds:itemID="{43A51C5D-5799-45E2-B248-BAB6A75E46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DBBEF79-DC86-49A2-A340-244CD166AA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ed3281-bb93-4187-bb76-137831f7ceb0"/>
    <ds:schemaRef ds:uri="b9e6baee-3d92-4cbc-b7ac-bedf98f342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WorrellL - Staff</dc:creator>
  <cp:keywords/>
  <dc:description/>
  <cp:lastModifiedBy>GrahamM - Staff</cp:lastModifiedBy>
  <cp:revision>11</cp:revision>
  <dcterms:created xsi:type="dcterms:W3CDTF">2026-04-13T18:43:00Z</dcterms:created>
  <dcterms:modified xsi:type="dcterms:W3CDTF">2026-04-13T19:01:00Z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0x010100EDE9DB3DAFE57B42A3913168DA66F303</vt:lpwstr>
  </property>
  <property fmtid="{D5CDD505-2E9C-101B-9397-08002B2CF9AE}" pid="3" name="MediaServiceImageTags">
    <vt:lpwstr/>
  </property>
</Properties>
</file>